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1"/>
        <w:gridCol w:w="375"/>
      </w:tblGrid>
      <w:tr w:rsidR="00311079" w:rsidRPr="00D91FED" w:rsidTr="00311079">
        <w:tc>
          <w:tcPr>
            <w:tcW w:w="4998" w:type="dxa"/>
          </w:tcPr>
          <w:p w:rsidR="00311079" w:rsidRPr="00D91FED" w:rsidRDefault="00C76CE2" w:rsidP="007B78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00775" cy="1981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7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98" w:type="dxa"/>
          </w:tcPr>
          <w:p w:rsidR="008930A8" w:rsidRPr="00D91FED" w:rsidRDefault="008930A8" w:rsidP="007B78B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1079" w:rsidRPr="00D91FED" w:rsidTr="00311079">
        <w:tc>
          <w:tcPr>
            <w:tcW w:w="4998" w:type="dxa"/>
          </w:tcPr>
          <w:p w:rsidR="00311079" w:rsidRDefault="00C76CE2" w:rsidP="00C76CE2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4998" w:type="dxa"/>
          </w:tcPr>
          <w:p w:rsidR="00311079" w:rsidRDefault="00311079" w:rsidP="0031107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91FED" w:rsidRDefault="00D91FED" w:rsidP="00BE496F">
      <w:pPr>
        <w:spacing w:after="0" w:line="24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ПРАВИЛАХ ВНУТРЕННЕГО РАСПОРЯДКА ДЛЯ УЧАЩИХСЯ МБОУ </w:t>
      </w:r>
      <w:r w:rsidR="00893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9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</w:t>
      </w:r>
      <w:r w:rsidR="00893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D9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  <w:r w:rsidR="00893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9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Г.ЛИПЕЦКА</w:t>
      </w:r>
    </w:p>
    <w:p w:rsidR="008930A8" w:rsidRPr="008930A8" w:rsidRDefault="008930A8" w:rsidP="008930A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43F" w:rsidRPr="00D91FED" w:rsidRDefault="0010343F" w:rsidP="00D91FE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91FED" w:rsidRDefault="00D91FED" w:rsidP="000641BA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35D61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5D61"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Times New Roman" w:hAnsi="Times New Roman" w:cs="Times New Roman"/>
          <w:sz w:val="28"/>
          <w:szCs w:val="28"/>
        </w:rPr>
        <w:t>оложение о правилах внутреннего распорядка разработано в соответствии с Ф</w:t>
      </w:r>
      <w:r w:rsidRPr="00435D61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6301F1" w:rsidRPr="00435D61">
        <w:rPr>
          <w:rFonts w:ascii="Times New Roman" w:hAnsi="Times New Roman" w:cs="Times New Roman"/>
          <w:sz w:val="28"/>
          <w:szCs w:val="28"/>
        </w:rPr>
        <w:t xml:space="preserve">от 29.12.2012 г. № 273-ФЗ </w:t>
      </w:r>
      <w:r w:rsidRPr="00435D61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(ст. 34, 43)</w:t>
      </w:r>
      <w:r w:rsidR="007B372A">
        <w:rPr>
          <w:rFonts w:ascii="Times New Roman" w:hAnsi="Times New Roman" w:cs="Times New Roman"/>
          <w:sz w:val="28"/>
          <w:szCs w:val="28"/>
        </w:rPr>
        <w:t>, Порядком применения к обучающимся и снятия с обучающихся мер дисциплинарного взыскания, утвержденного приказом Министерства образования и науки Российской Федерации от 15 марта 2013 г. №185</w:t>
      </w:r>
    </w:p>
    <w:p w:rsidR="0010343F" w:rsidRPr="00AB3685" w:rsidRDefault="00D91FED" w:rsidP="000641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для </w:t>
      </w:r>
      <w:r w:rsidR="002D4A08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гимназии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цель обеспеч</w:t>
      </w:r>
      <w:r w:rsid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 w:rsid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учебного процесса, поддержани</w:t>
      </w:r>
      <w:r w:rsid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и порядка в </w:t>
      </w:r>
      <w:r w:rsidR="002D4A08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ее территории для успешной реализации </w:t>
      </w:r>
      <w:r w:rsidR="00F1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</w:t>
      </w:r>
      <w:r w:rsidR="002D4A08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343F" w:rsidRPr="0010343F" w:rsidRDefault="00D91FED" w:rsidP="000641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внутреннего распорядка являются обязательными для всех учащихся </w:t>
      </w:r>
      <w:r w:rsidR="002D4A08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представителей). Невыполнение данных Правил может служить основанием для принятия административных мер, вплоть до </w:t>
      </w:r>
      <w:r w:rsidR="00F16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 из </w:t>
      </w:r>
      <w:r w:rsidR="002D4A08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обучающегося в </w:t>
      </w:r>
      <w:r w:rsidR="00F167B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обязана ознакомить его и его родителей (законных представителей) с настоящими Правилами.</w:t>
      </w:r>
    </w:p>
    <w:p w:rsidR="0010343F" w:rsidRDefault="00311079" w:rsidP="000641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6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 </w:t>
      </w:r>
      <w:r w:rsidR="002D4A08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на основе уважения человеческого достоинства учащихся, педагогических работников и обслуживающего персонала. Применение методов физического и психического насилия по отношению к учащимся не допускается.</w:t>
      </w:r>
    </w:p>
    <w:p w:rsidR="00311079" w:rsidRDefault="00311079" w:rsidP="00311079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685" w:rsidRPr="0010343F" w:rsidRDefault="00AB3685" w:rsidP="00311079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учащихся</w:t>
      </w:r>
    </w:p>
    <w:p w:rsidR="00EF69AD" w:rsidRDefault="00311079" w:rsidP="000641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E67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B3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0343F" w:rsidRPr="00103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Учащиеся </w:t>
      </w:r>
      <w:r w:rsidR="002D4A08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10343F" w:rsidRPr="00103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имеют </w:t>
      </w:r>
      <w:r w:rsidR="004224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академические </w:t>
      </w:r>
      <w:r w:rsidR="0010343F" w:rsidRPr="00103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</w:t>
      </w:r>
      <w:r w:rsidR="004224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10343F" w:rsidRPr="00103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EF69AD" w:rsidRPr="00EF69AD" w:rsidRDefault="00AB3685" w:rsidP="000641BA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="0010343F"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бесплатного образования;</w:t>
      </w:r>
    </w:p>
    <w:p w:rsidR="00EF69AD" w:rsidRPr="00EF69AD" w:rsidRDefault="0010343F" w:rsidP="000641BA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форм</w:t>
      </w:r>
      <w:r w:rsid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образования </w:t>
      </w:r>
      <w:r w:rsid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формы обучения после получения основного общего образования</w:t>
      </w: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9AD" w:rsidRPr="004443FF" w:rsidRDefault="0010343F" w:rsidP="00002172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ознакомление с</w:t>
      </w:r>
      <w:r w:rsidR="00582AFE" w:rsidRP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свидетельством о государственной регистрации, с Уставом гимназии, с лицензией на осуществление образовательной деятельности, со свидетельством о государственной аккредитации</w:t>
      </w:r>
      <w:r w:rsidR="004443FF" w:rsidRP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актами, регламентирующими </w:t>
      </w:r>
      <w:r w:rsid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6301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образовательной </w:t>
      </w:r>
      <w:r w:rsidRP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</w:t>
      </w:r>
      <w:r w:rsid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A08" w:rsidRP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9AD" w:rsidRPr="00EF69AD" w:rsidRDefault="0010343F" w:rsidP="000641BA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индивидуальным учебным планам</w:t>
      </w:r>
      <w:r w:rsid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</w:t>
      </w:r>
      <w:r w:rsid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3685"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8B7" w:rsidRPr="004D28B7" w:rsidRDefault="004443FF" w:rsidP="00847F6E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</w:pPr>
      <w:r w:rsidRPr="004D2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выбор элективных (избираемых в обязательном порядке) учебных предметов, курсов из перечня, предлагаемого гимназией;  </w:t>
      </w:r>
    </w:p>
    <w:p w:rsidR="004D28B7" w:rsidRPr="004D28B7" w:rsidRDefault="004D28B7" w:rsidP="009A0214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443FF" w:rsidRPr="004D28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наряду с учебными предметами, курсами</w:t>
      </w:r>
      <w:r w:rsidRPr="004D28B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дисциплинами (модулями)</w:t>
      </w:r>
      <w:r w:rsidR="004443FF" w:rsidRPr="004D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осваиваемой образовательной программе </w:t>
      </w:r>
      <w:r w:rsidRPr="004D28B7">
        <w:rPr>
          <w:rFonts w:ascii="Times New Roman" w:hAnsi="Times New Roman" w:cs="Times New Roman"/>
          <w:sz w:val="28"/>
          <w:szCs w:val="28"/>
        </w:rPr>
        <w:t xml:space="preserve">любых других учебных предметов, курсов, дисциплин (модулей), преподаваемых в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4D28B7">
        <w:rPr>
          <w:rFonts w:ascii="Times New Roman" w:hAnsi="Times New Roman" w:cs="Times New Roman"/>
          <w:sz w:val="28"/>
          <w:szCs w:val="28"/>
        </w:rPr>
        <w:t>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</w:p>
    <w:p w:rsidR="004D28B7" w:rsidRDefault="004D28B7" w:rsidP="009A0214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D28B7">
        <w:rPr>
          <w:rFonts w:ascii="Times New Roman" w:hAnsi="Times New Roman" w:cs="Times New Roman"/>
          <w:sz w:val="28"/>
          <w:szCs w:val="28"/>
        </w:rPr>
        <w:t>зачет гимназией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4D28B7" w:rsidRPr="004D28B7" w:rsidRDefault="004D28B7" w:rsidP="004D28B7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уважение человеческого достоинства,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от всех форм физического и психического насилия, оскорбления личности, охрану жизни и здоровья;</w:t>
      </w:r>
    </w:p>
    <w:p w:rsidR="004D28B7" w:rsidRPr="00EF69AD" w:rsidRDefault="006C5A9D" w:rsidP="004D28B7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D28B7"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свободу совести и информации, свободное выражение своих взглядов и убеждений; </w:t>
      </w:r>
    </w:p>
    <w:p w:rsidR="004D28B7" w:rsidRPr="004D28B7" w:rsidRDefault="006C5A9D" w:rsidP="009A0214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D28B7">
        <w:rPr>
          <w:rFonts w:ascii="Times New Roman" w:hAnsi="Times New Roman" w:cs="Times New Roman"/>
          <w:sz w:val="28"/>
          <w:szCs w:val="28"/>
        </w:rPr>
        <w:t>каникулы (плановые перерывы для отдыха и иных социальных целей) в соответствии с календарным учебным графиком;</w:t>
      </w:r>
    </w:p>
    <w:p w:rsidR="004D28B7" w:rsidRPr="00EF69AD" w:rsidRDefault="004D28B7" w:rsidP="004D28B7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управлении гимнази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классом</w:t>
      </w:r>
      <w:r w:rsidR="0072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локальным нормативным актом</w:t>
      </w: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F69AD" w:rsidRPr="00EF69AD" w:rsidRDefault="0010343F" w:rsidP="000641BA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бесплатное пользование библиотечным фондом</w:t>
      </w:r>
      <w:r w:rsidR="0072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 (учебниками, учебными пособиями, художественной литературой)</w:t>
      </w:r>
      <w:r w:rsidRP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учебно-методическими материалами, средствами обучения и воспитания,</w:t>
      </w:r>
      <w:r w:rsidRP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материально-технической базой </w:t>
      </w:r>
      <w:r w:rsidR="002D4A08" w:rsidRPr="00444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образовательно</w:t>
      </w:r>
      <w:r w:rsidR="00721284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</w:t>
      </w: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3685"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9AD" w:rsidRPr="00EF69AD" w:rsidRDefault="0010343F" w:rsidP="000641BA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свободное посещение </w:t>
      </w:r>
      <w:r w:rsidR="0063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выбору </w:t>
      </w: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="0063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проводятся в гимназии, и не </w:t>
      </w: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учебным планом;</w:t>
      </w:r>
      <w:r w:rsidR="00AB3685"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9AD" w:rsidRPr="00721284" w:rsidRDefault="0010343F" w:rsidP="000641BA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добровольное вступление в </w:t>
      </w:r>
      <w:r w:rsidR="0072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</w:t>
      </w: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</w:t>
      </w:r>
      <w:r w:rsidR="00721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гимназии</w:t>
      </w: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3685"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284" w:rsidRPr="00721284" w:rsidRDefault="006C5A9D" w:rsidP="000641BA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1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своих творческих способностей и интересов, включая участие в конкурсах, олимпиадах, выставках, спортивных состязаниях, коллективно-творческих делах гимназии;</w:t>
      </w:r>
    </w:p>
    <w:p w:rsidR="00721284" w:rsidRPr="006C5A9D" w:rsidRDefault="006C5A9D" w:rsidP="000641BA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12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научно-исследовательской, научно-технической, экспериментальной и инновационной деятельности, осуществляемой в гимназии под руководством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научных работников научных организаций;</w:t>
      </w:r>
    </w:p>
    <w:p w:rsidR="006C5A9D" w:rsidRPr="006C5A9D" w:rsidRDefault="006C5A9D" w:rsidP="000641BA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опубликование своих работ в изданиях гимназии;</w:t>
      </w:r>
    </w:p>
    <w:p w:rsidR="006C5A9D" w:rsidRPr="00EF69AD" w:rsidRDefault="006C5A9D" w:rsidP="000641BA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поощрение за успехи в учебной, физкультурной, спортивной, общественной, научной, творческой, экспериментальной и инновационной деятельности; </w:t>
      </w:r>
    </w:p>
    <w:p w:rsidR="00EF69AD" w:rsidRPr="00EF69AD" w:rsidRDefault="0010343F" w:rsidP="000641BA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от применения методов физического и психического насилия;</w:t>
      </w:r>
    </w:p>
    <w:p w:rsidR="00EF69AD" w:rsidRPr="00EF69AD" w:rsidRDefault="0010343F" w:rsidP="000641BA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 обучения, гарантирующие охрану и укрепление здоровья;</w:t>
      </w:r>
      <w:r w:rsidR="00AB3685"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43F" w:rsidRPr="00EF69AD" w:rsidRDefault="00E96E9A" w:rsidP="000641BA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0343F"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предложений по организации урочной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внеурочной </w:t>
      </w:r>
      <w:r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0343F"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343F"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санитарно-гигиенического обслуживания,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343F"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и качества питания</w:t>
      </w:r>
      <w:r w:rsidR="00AB3685" w:rsidRPr="00EF6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079" w:rsidRDefault="00311079" w:rsidP="00311079">
      <w:pPr>
        <w:spacing w:after="0" w:line="240" w:lineRule="auto"/>
        <w:ind w:left="-142" w:right="1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3F" w:rsidRPr="0010343F" w:rsidRDefault="002E67A5" w:rsidP="00311079">
      <w:pPr>
        <w:spacing w:after="0" w:line="240" w:lineRule="auto"/>
        <w:ind w:left="-142" w:right="126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Обязанности учащихся</w:t>
      </w:r>
    </w:p>
    <w:p w:rsidR="00EF69AD" w:rsidRDefault="002E67A5" w:rsidP="000641BA">
      <w:p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="00AB3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0343F" w:rsidRPr="00103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Учащиеся </w:t>
      </w:r>
      <w:r w:rsidR="002D4A08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10343F" w:rsidRPr="00103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обязаны:</w:t>
      </w:r>
      <w:r w:rsidR="00AB36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6C5A9D" w:rsidRPr="006C5A9D" w:rsidRDefault="006C5A9D" w:rsidP="006C5A9D">
      <w:pPr>
        <w:pStyle w:val="a4"/>
        <w:numPr>
          <w:ilvl w:val="0"/>
          <w:numId w:val="4"/>
        </w:num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9D">
        <w:rPr>
          <w:rFonts w:ascii="Times New Roman" w:hAnsi="Times New Roman" w:cs="Times New Roman"/>
          <w:sz w:val="28"/>
          <w:szCs w:val="28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</w:t>
      </w:r>
      <w:r w:rsidRPr="006C5A9D">
        <w:rPr>
          <w:rFonts w:ascii="Times New Roman" w:hAnsi="Times New Roman" w:cs="Times New Roman"/>
          <w:sz w:val="28"/>
          <w:szCs w:val="28"/>
        </w:rPr>
        <w:lastRenderedPageBreak/>
        <w:t>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C5A9D" w:rsidRPr="006C5A9D" w:rsidRDefault="006C5A9D" w:rsidP="006C5A9D">
      <w:pPr>
        <w:pStyle w:val="a3"/>
        <w:numPr>
          <w:ilvl w:val="0"/>
          <w:numId w:val="4"/>
        </w:numPr>
        <w:ind w:left="-142" w:firstLine="426"/>
        <w:rPr>
          <w:sz w:val="28"/>
          <w:szCs w:val="28"/>
        </w:rPr>
      </w:pPr>
      <w:r w:rsidRPr="006C5A9D">
        <w:rPr>
          <w:sz w:val="28"/>
          <w:szCs w:val="28"/>
        </w:rPr>
        <w:t>выполнять требования Устава гимназии,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6C5A9D" w:rsidRPr="006C5A9D" w:rsidRDefault="006C5A9D" w:rsidP="006C5A9D">
      <w:pPr>
        <w:pStyle w:val="a3"/>
        <w:numPr>
          <w:ilvl w:val="0"/>
          <w:numId w:val="4"/>
        </w:numPr>
        <w:ind w:left="-142" w:firstLine="426"/>
        <w:rPr>
          <w:sz w:val="28"/>
          <w:szCs w:val="28"/>
        </w:rPr>
      </w:pPr>
      <w:r w:rsidRPr="006C5A9D">
        <w:rPr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C5A9D" w:rsidRPr="006C5A9D" w:rsidRDefault="006C5A9D" w:rsidP="006C5A9D">
      <w:pPr>
        <w:pStyle w:val="a3"/>
        <w:numPr>
          <w:ilvl w:val="0"/>
          <w:numId w:val="4"/>
        </w:numPr>
        <w:ind w:left="-142" w:firstLine="426"/>
        <w:rPr>
          <w:sz w:val="28"/>
          <w:szCs w:val="28"/>
        </w:rPr>
      </w:pPr>
      <w:r w:rsidRPr="006C5A9D">
        <w:rPr>
          <w:sz w:val="28"/>
          <w:szCs w:val="28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6C5A9D" w:rsidRPr="006C5A9D" w:rsidRDefault="006C5A9D" w:rsidP="006C5A9D">
      <w:pPr>
        <w:pStyle w:val="a3"/>
        <w:numPr>
          <w:ilvl w:val="0"/>
          <w:numId w:val="4"/>
        </w:numPr>
        <w:ind w:left="-142" w:firstLine="426"/>
        <w:rPr>
          <w:sz w:val="28"/>
          <w:szCs w:val="28"/>
        </w:rPr>
      </w:pPr>
      <w:r w:rsidRPr="006C5A9D">
        <w:rPr>
          <w:sz w:val="28"/>
          <w:szCs w:val="28"/>
        </w:rPr>
        <w:t xml:space="preserve">бережно относиться к имуществу организации, осуществляющей образовательную деятельность; </w:t>
      </w:r>
    </w:p>
    <w:p w:rsidR="00EF69AD" w:rsidRPr="006C5A9D" w:rsidRDefault="0010343F" w:rsidP="000641BA">
      <w:pPr>
        <w:pStyle w:val="a4"/>
        <w:numPr>
          <w:ilvl w:val="0"/>
          <w:numId w:val="4"/>
        </w:num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дисциплинированными, соблюдать общественный порядок в </w:t>
      </w:r>
      <w:r w:rsidR="002D4A08"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 ее, выполнять требования дежурных по </w:t>
      </w:r>
      <w:r w:rsidR="002D4A08"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добросовестно относиться к дежурству по </w:t>
      </w:r>
      <w:r w:rsidR="002D4A08"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3685"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9AD" w:rsidRPr="006C5A9D" w:rsidRDefault="0010343F" w:rsidP="000641BA">
      <w:pPr>
        <w:pStyle w:val="a4"/>
        <w:numPr>
          <w:ilvl w:val="0"/>
          <w:numId w:val="4"/>
        </w:num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 относиться к учебе, своевременно являться на уроки и другие занятия, соблюдать порядок на рабочем месте;</w:t>
      </w:r>
      <w:r w:rsidR="00AB3685"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9AD" w:rsidRPr="006C5A9D" w:rsidRDefault="0010343F" w:rsidP="000641BA">
      <w:pPr>
        <w:pStyle w:val="a4"/>
        <w:numPr>
          <w:ilvl w:val="0"/>
          <w:numId w:val="4"/>
        </w:num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неявке на занятия по болезни или другим уважительным причинам в течение первого дня болезни поставить об этом в известность классного руководителя; </w:t>
      </w:r>
    </w:p>
    <w:p w:rsidR="00EF69AD" w:rsidRPr="006C5A9D" w:rsidRDefault="0010343F" w:rsidP="000641BA">
      <w:pPr>
        <w:pStyle w:val="a4"/>
        <w:numPr>
          <w:ilvl w:val="0"/>
          <w:numId w:val="4"/>
        </w:num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 предостав</w:t>
      </w:r>
      <w:r w:rsidR="00E96E9A"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амбулаторного врача или лечебного заведения по установленной форме;</w:t>
      </w:r>
      <w:r w:rsidR="00AB3685"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EA7" w:rsidRPr="006C5A9D" w:rsidRDefault="00587EA7" w:rsidP="000641BA">
      <w:pPr>
        <w:pStyle w:val="a4"/>
        <w:numPr>
          <w:ilvl w:val="0"/>
          <w:numId w:val="4"/>
        </w:num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семейным обстоятельствам заблаговременно предоставить заявление от родителей на имя директора;</w:t>
      </w:r>
    </w:p>
    <w:p w:rsidR="00EF69AD" w:rsidRPr="006C5A9D" w:rsidRDefault="0010343F" w:rsidP="000641BA">
      <w:pPr>
        <w:pStyle w:val="a4"/>
        <w:numPr>
          <w:ilvl w:val="0"/>
          <w:numId w:val="4"/>
        </w:num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ра</w:t>
      </w:r>
      <w:r w:rsidR="00587EA7"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сходовать электроэнергию, воду</w:t>
      </w:r>
      <w:r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r w:rsidR="00587EA7"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материалы;</w:t>
      </w:r>
    </w:p>
    <w:p w:rsidR="00587EA7" w:rsidRPr="006C5A9D" w:rsidRDefault="00587EA7" w:rsidP="000641BA">
      <w:pPr>
        <w:pStyle w:val="a4"/>
        <w:numPr>
          <w:ilvl w:val="0"/>
          <w:numId w:val="4"/>
        </w:num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дневник (основной документ гимназиста) и все необходимые учебно-письменные принадлежности в соответствии с расписанием.</w:t>
      </w:r>
    </w:p>
    <w:p w:rsidR="00EF69AD" w:rsidRPr="006C5A9D" w:rsidRDefault="002E67A5" w:rsidP="000641BA">
      <w:p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641BA"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343F" w:rsidRPr="006C5A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Учащимся </w:t>
      </w:r>
      <w:r w:rsidR="002D4A08"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10343F" w:rsidRPr="006C5A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запрещается:</w:t>
      </w:r>
      <w:r w:rsidRPr="006C5A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EF69AD" w:rsidRPr="00582AFE" w:rsidRDefault="0010343F" w:rsidP="000641BA">
      <w:pPr>
        <w:pStyle w:val="a4"/>
        <w:numPr>
          <w:ilvl w:val="0"/>
          <w:numId w:val="5"/>
        </w:num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приносить, передавать или использовать оружие, спиртные напитки, табачные изделия, токсические и наркотические веще</w:t>
      </w:r>
      <w:r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ства;</w:t>
      </w:r>
      <w:r w:rsidR="002E67A5"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9AD" w:rsidRPr="00582AFE" w:rsidRDefault="0010343F" w:rsidP="000641BA">
      <w:pPr>
        <w:pStyle w:val="a4"/>
        <w:numPr>
          <w:ilvl w:val="0"/>
          <w:numId w:val="5"/>
        </w:num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любые средства и вещества, которые могут</w:t>
      </w:r>
      <w:r w:rsidR="000641BA"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взрывам и пожарам;</w:t>
      </w:r>
      <w:r w:rsidR="002E67A5"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9AD" w:rsidRPr="00582AFE" w:rsidRDefault="0010343F" w:rsidP="000641BA">
      <w:pPr>
        <w:pStyle w:val="a4"/>
        <w:numPr>
          <w:ilvl w:val="0"/>
          <w:numId w:val="5"/>
        </w:num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любые иные действия, влекущие за собой опасные последствия для окружающих и самого учащегося;</w:t>
      </w:r>
      <w:r w:rsidR="002E67A5"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9AD" w:rsidRPr="00582AFE" w:rsidRDefault="0010343F" w:rsidP="000641BA">
      <w:pPr>
        <w:pStyle w:val="a4"/>
        <w:numPr>
          <w:ilvl w:val="0"/>
          <w:numId w:val="5"/>
        </w:num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выносить без разрешения администрации </w:t>
      </w:r>
      <w:r w:rsidR="002D4A08"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инвентарь, оборудование из кабинетов, лабораторий и других помещений;</w:t>
      </w:r>
      <w:r w:rsidR="002E67A5"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9AD" w:rsidRPr="00582AFE" w:rsidRDefault="0010343F" w:rsidP="000641BA">
      <w:pPr>
        <w:pStyle w:val="a4"/>
        <w:numPr>
          <w:ilvl w:val="0"/>
          <w:numId w:val="5"/>
        </w:num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верхней одежде, грязной обуви, головных уборах;</w:t>
      </w:r>
      <w:r w:rsidR="002E67A5"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43F" w:rsidRPr="00582AFE" w:rsidRDefault="0010343F" w:rsidP="000641BA">
      <w:pPr>
        <w:pStyle w:val="a4"/>
        <w:numPr>
          <w:ilvl w:val="0"/>
          <w:numId w:val="5"/>
        </w:numPr>
        <w:spacing w:after="0" w:line="240" w:lineRule="auto"/>
        <w:ind w:left="-142" w:right="1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в помещении </w:t>
      </w:r>
      <w:r w:rsidR="002D4A08"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58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её территории.</w:t>
      </w:r>
    </w:p>
    <w:p w:rsidR="00311079" w:rsidRDefault="00311079" w:rsidP="00311079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43F" w:rsidRPr="0010343F" w:rsidRDefault="002E67A5" w:rsidP="00311079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0343F" w:rsidRPr="00103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 поощрениях и взысканиях</w:t>
      </w:r>
    </w:p>
    <w:p w:rsidR="00E96E9A" w:rsidRDefault="002E67A5" w:rsidP="000641BA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7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мотивации учащихся к активной жизненной позиции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поощрения</w:t>
      </w:r>
      <w:r w:rsidR="00E9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E9A" w:rsidRDefault="00E96E9A" w:rsidP="000641BA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4.2. </w:t>
      </w:r>
      <w:r w:rsidR="0010343F" w:rsidRPr="00103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гимназии</w:t>
      </w:r>
      <w:r w:rsidR="0010343F" w:rsidRPr="00103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поощряются за:</w:t>
      </w:r>
    </w:p>
    <w:p w:rsidR="00E96E9A" w:rsidRPr="00E96E9A" w:rsidRDefault="0010343F" w:rsidP="000641BA">
      <w:pPr>
        <w:pStyle w:val="a4"/>
        <w:numPr>
          <w:ilvl w:val="0"/>
          <w:numId w:val="6"/>
        </w:num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отличные и хорошие успехи в учебе;</w:t>
      </w:r>
    </w:p>
    <w:p w:rsidR="00E96E9A" w:rsidRDefault="0010343F" w:rsidP="000641BA">
      <w:pPr>
        <w:pStyle w:val="a4"/>
        <w:numPr>
          <w:ilvl w:val="0"/>
          <w:numId w:val="6"/>
        </w:num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и </w:t>
      </w:r>
      <w:r w:rsidR="005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призовые места в предметных олимпиадах, интеллектуальных, творческих конкурсах, </w:t>
      </w:r>
      <w:r w:rsidRPr="00E9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состязаниях; </w:t>
      </w:r>
    </w:p>
    <w:p w:rsidR="006C3C15" w:rsidRPr="00E96E9A" w:rsidRDefault="006C3C15" w:rsidP="000641BA">
      <w:pPr>
        <w:pStyle w:val="a4"/>
        <w:numPr>
          <w:ilvl w:val="0"/>
          <w:numId w:val="6"/>
        </w:num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общегимназических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коллективно-творческих делах;</w:t>
      </w:r>
    </w:p>
    <w:p w:rsidR="00E96E9A" w:rsidRPr="00E96E9A" w:rsidRDefault="0010343F" w:rsidP="000641BA">
      <w:pPr>
        <w:pStyle w:val="a4"/>
        <w:numPr>
          <w:ilvl w:val="0"/>
          <w:numId w:val="6"/>
        </w:num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общественно-полезную </w:t>
      </w:r>
      <w:r w:rsidR="0058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добровольческую </w:t>
      </w:r>
      <w:r w:rsidRPr="00E9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:rsidR="00E96E9A" w:rsidRPr="00E96E9A" w:rsidRDefault="0010343F" w:rsidP="000641BA">
      <w:pPr>
        <w:pStyle w:val="a4"/>
        <w:numPr>
          <w:ilvl w:val="0"/>
          <w:numId w:val="6"/>
        </w:num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благородные поступки.</w:t>
      </w:r>
    </w:p>
    <w:p w:rsidR="00E96E9A" w:rsidRDefault="002E67A5" w:rsidP="0031107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7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  <w:r w:rsidR="00E96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0343F" w:rsidRPr="00103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E96E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Гимназия</w:t>
      </w:r>
      <w:r w:rsidR="0010343F" w:rsidRPr="00103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применяет следующие виды поощрений: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</w:t>
      </w:r>
      <w:r w:rsidR="00E96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</w:t>
      </w:r>
      <w:r w:rsidR="009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охвальной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грамотой и Похвальным листом</w:t>
      </w:r>
      <w:r w:rsidR="00E96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2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грамотой</w:t>
      </w:r>
      <w:r w:rsidR="0006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1C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A08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1BA" w:rsidRDefault="002E67A5" w:rsidP="0031107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96E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выносятся директором </w:t>
      </w:r>
      <w:r w:rsidR="00E6396C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педагогического Совета </w:t>
      </w:r>
      <w:r w:rsidR="00E6396C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Совета </w:t>
      </w:r>
      <w:r w:rsidR="00E6396C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гимназистов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классного руководителя и оформляются</w:t>
      </w:r>
      <w:r w:rsidR="0006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директора. Поощрения доводятся до сведения учащихся и работников </w:t>
      </w:r>
      <w:r w:rsidR="00E6396C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6C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C15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обстановке широкой гласности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поощрении ученика директор (либо классный руководитель) в каждом отдельном случае сообщает его родителям (законным представителям)</w:t>
      </w:r>
      <w:r w:rsidR="006C3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E9A" w:rsidRDefault="002E67A5" w:rsidP="00311079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E96E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10343F" w:rsidRPr="001034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C3C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неисполнение </w:t>
      </w:r>
      <w:r w:rsidR="006C5A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или нарушение Устава гимназии, правил внутреннего распорядка или иных нормативных локальных актов по вопросам организации и осуществления образовательной деятельности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учащимся могут </w:t>
      </w:r>
      <w:r w:rsid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6C5A9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меры дисциплинарного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</w:t>
      </w:r>
      <w:r w:rsidR="0063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части 12 статьи 43 </w:t>
      </w:r>
      <w:r w:rsidR="006301F1">
        <w:rPr>
          <w:rFonts w:ascii="Times New Roman" w:hAnsi="Times New Roman" w:cs="Times New Roman"/>
          <w:sz w:val="28"/>
          <w:szCs w:val="28"/>
        </w:rPr>
        <w:t>Ф</w:t>
      </w:r>
      <w:r w:rsidR="006301F1" w:rsidRPr="00435D61">
        <w:rPr>
          <w:rFonts w:ascii="Times New Roman" w:hAnsi="Times New Roman" w:cs="Times New Roman"/>
          <w:sz w:val="28"/>
          <w:szCs w:val="28"/>
        </w:rPr>
        <w:t>едеральным законом от 29.12.2012 г. № 273-ФЗ «Об образовании в Российской Федерации»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1F1" w:rsidRDefault="006301F1" w:rsidP="006301F1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43F" w:rsidRPr="0010343F" w:rsidRDefault="007C4F5A" w:rsidP="006301F1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0343F" w:rsidRPr="00103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Правила посещения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гимназии</w:t>
      </w:r>
    </w:p>
    <w:p w:rsidR="000641BA" w:rsidRDefault="007C4F5A" w:rsidP="000641BA">
      <w:pPr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Приходить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за 15 минут до начала уроков и утренних мероприятий в чистой, выглаженной одежде делового стиля, иметь опрятный вид и аккуратную прическу</w:t>
      </w:r>
      <w:r w:rsidR="00BE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требованиям соответствующего локального акта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1BA" w:rsidRDefault="007C4F5A" w:rsidP="000641BA">
      <w:pPr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Необходимо иметь с собой дневник (основной документ </w:t>
      </w:r>
      <w:r w:rsidR="00E6396C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гимназиста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все необходимые для уроков принадлежности.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1BA" w:rsidRDefault="007C4F5A" w:rsidP="000641BA">
      <w:pPr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Войдя в </w:t>
      </w:r>
      <w:r w:rsidR="00E6396C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1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верхнюю одежду</w:t>
      </w:r>
      <w:r w:rsidR="0019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раздевалку</w:t>
      </w:r>
      <w:r w:rsidR="00E6396C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1BA" w:rsidRDefault="007C4F5A" w:rsidP="000641BA">
      <w:pPr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Перед началом уроков учащиеся должны </w:t>
      </w:r>
      <w:r w:rsidR="0006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прибыть в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до звонка.</w:t>
      </w:r>
    </w:p>
    <w:p w:rsidR="0010343F" w:rsidRPr="0010343F" w:rsidRDefault="007C4F5A" w:rsidP="006301F1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После окончания занятий </w:t>
      </w:r>
      <w:r w:rsidR="00060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обязаны в сопровождении педагога проследовать в раздевалку,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одеться и покинуть </w:t>
      </w:r>
      <w:r w:rsidR="00E6396C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гимназию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соблюдая правила вежливости.</w:t>
      </w:r>
    </w:p>
    <w:p w:rsidR="006301F1" w:rsidRDefault="006301F1" w:rsidP="006301F1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43F" w:rsidRPr="0010343F" w:rsidRDefault="007C4F5A" w:rsidP="006301F1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0343F" w:rsidRPr="00103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Поведение на уроке</w:t>
      </w:r>
    </w:p>
    <w:p w:rsidR="000641BA" w:rsidRDefault="007C4F5A" w:rsidP="006301F1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Учащиеся занимают с</w:t>
      </w:r>
      <w:r w:rsidR="00060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места за партой в кабинете в соответствии с порядком, установленным классным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0600C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учител</w:t>
      </w:r>
      <w:r w:rsidR="000600C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</w:t>
      </w:r>
      <w:r w:rsidR="00060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1BA" w:rsidRDefault="007C4F5A" w:rsidP="006301F1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Каждый учитель </w:t>
      </w:r>
      <w:r w:rsidR="0006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предъявляет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06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труда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по своему предмету, которые не должны противоречить нормативным документам. Эти правила обязательны для исполнения всеми учащимися.</w:t>
      </w:r>
    </w:p>
    <w:p w:rsidR="000641BA" w:rsidRDefault="007C4F5A" w:rsidP="006301F1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началом урока учащиеся должны подготовить свое рабочее место и все необходимое для работы на уроке.</w:t>
      </w:r>
    </w:p>
    <w:p w:rsidR="000641BA" w:rsidRDefault="007C4F5A" w:rsidP="006301F1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</w:t>
      </w:r>
      <w:r w:rsidR="00BE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BE4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относящимися к уроку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1BA" w:rsidRDefault="007C4F5A" w:rsidP="006301F1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600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разрешения учителя в случае необходимости учащийся может выйти из класса.</w:t>
      </w:r>
    </w:p>
    <w:p w:rsidR="000641BA" w:rsidRDefault="007C4F5A" w:rsidP="006301F1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Учащиеся должны иметь спортивную форму и обувь для уроков физической культуры</w:t>
      </w:r>
      <w:r w:rsidR="0006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 локальным актом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специальную одежду для уроков технологии. При отсутствии </w:t>
      </w:r>
      <w:r w:rsidR="00060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формы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остаются вместе с классом, но к занятиям не допускаются.</w:t>
      </w:r>
    </w:p>
    <w:p w:rsidR="000641BA" w:rsidRDefault="007C4F5A" w:rsidP="006301F1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Запрещается во время уроков пользоваться мобильными телефонами и другими устройствами, не относящимися к учебно</w:t>
      </w:r>
      <w:r w:rsidR="000600C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отключить и убрать все технические устройства (плееры, наушники, игровые приставки и пр.), перевести мобильный телефон в </w:t>
      </w:r>
      <w:r w:rsidR="00BE49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беззвучный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и убрать его со стола.</w:t>
      </w:r>
    </w:p>
    <w:p w:rsidR="00276E35" w:rsidRDefault="007C4F5A" w:rsidP="006301F1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опоздания на урок </w:t>
      </w:r>
      <w:r w:rsidR="00276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 в кабинет с разрешения учителя.</w:t>
      </w:r>
    </w:p>
    <w:p w:rsidR="00747437" w:rsidRDefault="00747437" w:rsidP="006301F1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6.9. В случае получения травмы учащийся обязан немедленно поставить в известность педагога, проводящего урок.</w:t>
      </w:r>
    </w:p>
    <w:p w:rsidR="006301F1" w:rsidRDefault="006301F1" w:rsidP="006301F1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43F" w:rsidRPr="0010343F" w:rsidRDefault="00BE496F" w:rsidP="006301F1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0343F" w:rsidRPr="00103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Поведение на перемене</w:t>
      </w:r>
    </w:p>
    <w:p w:rsidR="000641BA" w:rsidRDefault="007C4F5A" w:rsidP="000641BA">
      <w:pPr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Учащиеся обязаны использовать время перерыва для отдыха.</w:t>
      </w:r>
    </w:p>
    <w:p w:rsidR="000641BA" w:rsidRDefault="007C4F5A" w:rsidP="006301F1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движении по коридорам, лестницам, проходам придерживаться правой стороны.</w:t>
      </w:r>
    </w:p>
    <w:p w:rsidR="000641BA" w:rsidRDefault="007C4F5A" w:rsidP="006301F1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время перемен учащимся запрещается:</w:t>
      </w:r>
    </w:p>
    <w:p w:rsidR="000641BA" w:rsidRPr="00747437" w:rsidRDefault="0010343F" w:rsidP="006301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по лестницам, вблизи оконных проёмов и в других местах, не приспособленных для игр;</w:t>
      </w:r>
    </w:p>
    <w:p w:rsidR="0010343F" w:rsidRPr="00747437" w:rsidRDefault="0010343F" w:rsidP="006301F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4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толкать друг друга, бросаться предметами и применять физическую</w:t>
      </w:r>
      <w:r w:rsidR="00BE496F" w:rsidRPr="007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для решения любых проблем.</w:t>
      </w:r>
    </w:p>
    <w:p w:rsidR="00747437" w:rsidRDefault="00747437" w:rsidP="006301F1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случае получения травмы во время перемены учащийся обязан немедленно поставить в известность дежурного педагога, классного руководителя, администрацию гимназии.</w:t>
      </w:r>
    </w:p>
    <w:p w:rsidR="006301F1" w:rsidRDefault="006301F1" w:rsidP="006301F1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43F" w:rsidRPr="0010343F" w:rsidRDefault="00212165" w:rsidP="006301F1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0343F" w:rsidRPr="00103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Поведение в столовой</w:t>
      </w:r>
    </w:p>
    <w:p w:rsidR="003B7FA6" w:rsidRDefault="00212165" w:rsidP="000641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B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столовой у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</w:t>
      </w:r>
      <w:r w:rsidR="003B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</w:t>
      </w:r>
      <w:r w:rsidR="003B7FA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гигиены: вход</w:t>
      </w:r>
      <w:r w:rsidR="003B7F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B7FA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помещение столовой </w:t>
      </w:r>
      <w:r w:rsidR="003B7F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верхней одежды, тщательно мы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B7FA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перед </w:t>
      </w:r>
      <w:r w:rsidR="00276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приемом пищи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FA6" w:rsidRDefault="00212165" w:rsidP="000641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Учащиеся </w:t>
      </w:r>
      <w:r w:rsidR="00E6396C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приходят в столовую согласно утвержденному расписанию</w:t>
      </w:r>
      <w:r w:rsidR="0027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сопровождении учителя, </w:t>
      </w:r>
      <w:r w:rsidR="00AB3685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76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оводившего</w:t>
      </w:r>
      <w:r w:rsidR="00E6396C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</w:t>
      </w:r>
      <w:r w:rsidR="00276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расписанию</w:t>
      </w:r>
      <w:r w:rsidR="00AB3685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E35" w:rsidRDefault="00212165" w:rsidP="000641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76E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продукты питания из столовой учащимся не разрешается.</w:t>
      </w:r>
    </w:p>
    <w:p w:rsidR="0010343F" w:rsidRPr="0010343F" w:rsidRDefault="00276E35" w:rsidP="000641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 Уча</w:t>
      </w:r>
      <w:r w:rsidR="0074743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обязаны у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</w:t>
      </w:r>
      <w:r w:rsidR="007474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столовые принадлежности после еды.</w:t>
      </w:r>
    </w:p>
    <w:p w:rsidR="006301F1" w:rsidRDefault="006301F1" w:rsidP="006301F1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43F" w:rsidRPr="0010343F" w:rsidRDefault="009C5FA0" w:rsidP="006301F1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0343F" w:rsidRPr="00103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Поведение во время проведения вне</w:t>
      </w:r>
      <w:r w:rsidR="00630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классных</w:t>
      </w:r>
      <w:r w:rsidR="0010343F" w:rsidRPr="00103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</w:t>
      </w:r>
    </w:p>
    <w:p w:rsidR="003B7FA6" w:rsidRDefault="009C5FA0" w:rsidP="006301F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9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проведением мероприятий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обязаны проходить инструктаж по </w:t>
      </w:r>
      <w:r w:rsidR="00747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FA6" w:rsidRDefault="009C5FA0" w:rsidP="006301F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обязаны 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3B7FA6" w:rsidRDefault="009C5FA0" w:rsidP="006301F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47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экскурсий, мероприятий вне гимназии у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3B7FA6" w:rsidRDefault="009C5FA0" w:rsidP="006301F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474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обязаны с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трого соблюдать правила личной гигиены, своевременно сообщать руководителю группы об ухудшении здоровья или травме.</w:t>
      </w:r>
    </w:p>
    <w:p w:rsidR="003B7FA6" w:rsidRDefault="009C5FA0" w:rsidP="006301F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10343F" w:rsidRPr="0010343F" w:rsidRDefault="009C5FA0" w:rsidP="006301F1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з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апрещается применять открытый огонь (факелы, свечи, фейерверки, хлопушки, костры и др.), </w:t>
      </w:r>
      <w:r w:rsidR="0074743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пиротехнически</w:t>
      </w:r>
      <w:r w:rsidR="007474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7474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747437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способные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возгорание.</w:t>
      </w:r>
    </w:p>
    <w:p w:rsidR="006301F1" w:rsidRDefault="006301F1" w:rsidP="006301F1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43F" w:rsidRPr="0010343F" w:rsidRDefault="009C5FA0" w:rsidP="006301F1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10343F" w:rsidRPr="00103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3B7FA6" w:rsidRDefault="009C5FA0" w:rsidP="000641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действуют на всей территории </w:t>
      </w:r>
      <w:r w:rsidR="00AB3685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распространяются на все мероприятия с участием учащихся </w:t>
      </w:r>
      <w:r w:rsidR="00AB3685" w:rsidRPr="00AB36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43F" w:rsidRPr="0010343F" w:rsidRDefault="003B7FA6" w:rsidP="000641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5FA0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Настоящие Правила </w:t>
      </w:r>
      <w:r w:rsidR="007474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информационном стенде и сайте гимназии</w:t>
      </w:r>
      <w:r w:rsidR="0010343F" w:rsidRPr="001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ознакомления.</w:t>
      </w:r>
    </w:p>
    <w:sectPr w:rsidR="0010343F" w:rsidRPr="0010343F" w:rsidSect="00C76CE2">
      <w:pgSz w:w="11906" w:h="16838"/>
      <w:pgMar w:top="142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4DB"/>
    <w:multiLevelType w:val="hybridMultilevel"/>
    <w:tmpl w:val="A20E948E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11290D09"/>
    <w:multiLevelType w:val="hybridMultilevel"/>
    <w:tmpl w:val="AC6A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11C1"/>
    <w:multiLevelType w:val="hybridMultilevel"/>
    <w:tmpl w:val="658882D0"/>
    <w:lvl w:ilvl="0" w:tplc="1CC2A376">
      <w:start w:val="1"/>
      <w:numFmt w:val="upperRoman"/>
      <w:lvlText w:val="%1."/>
      <w:lvlJc w:val="left"/>
      <w:pPr>
        <w:ind w:left="4123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4C37231D"/>
    <w:multiLevelType w:val="hybridMultilevel"/>
    <w:tmpl w:val="27EABB84"/>
    <w:lvl w:ilvl="0" w:tplc="95BA66FC">
      <w:start w:val="1"/>
      <w:numFmt w:val="decimal"/>
      <w:lvlText w:val="%1."/>
      <w:lvlJc w:val="left"/>
      <w:pPr>
        <w:ind w:left="376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58711E6C"/>
    <w:multiLevelType w:val="hybridMultilevel"/>
    <w:tmpl w:val="B43842B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DF66856"/>
    <w:multiLevelType w:val="hybridMultilevel"/>
    <w:tmpl w:val="CE9C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05889"/>
    <w:multiLevelType w:val="hybridMultilevel"/>
    <w:tmpl w:val="E9D07308"/>
    <w:lvl w:ilvl="0" w:tplc="0972D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6343C"/>
    <w:multiLevelType w:val="hybridMultilevel"/>
    <w:tmpl w:val="5CEAFEF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C005EA9"/>
    <w:multiLevelType w:val="hybridMultilevel"/>
    <w:tmpl w:val="9726185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43F"/>
    <w:rsid w:val="000600C6"/>
    <w:rsid w:val="000641BA"/>
    <w:rsid w:val="0008709A"/>
    <w:rsid w:val="0010343F"/>
    <w:rsid w:val="00191F81"/>
    <w:rsid w:val="001B7DD1"/>
    <w:rsid w:val="001D14B4"/>
    <w:rsid w:val="002107AB"/>
    <w:rsid w:val="00212165"/>
    <w:rsid w:val="002247EB"/>
    <w:rsid w:val="00276E35"/>
    <w:rsid w:val="002D4A08"/>
    <w:rsid w:val="002E67A5"/>
    <w:rsid w:val="002F7A0A"/>
    <w:rsid w:val="00311079"/>
    <w:rsid w:val="003B7FA6"/>
    <w:rsid w:val="00414EBE"/>
    <w:rsid w:val="00422448"/>
    <w:rsid w:val="004441B3"/>
    <w:rsid w:val="004443FF"/>
    <w:rsid w:val="004D28B7"/>
    <w:rsid w:val="00582AFE"/>
    <w:rsid w:val="00587EA7"/>
    <w:rsid w:val="006301F1"/>
    <w:rsid w:val="006C3C15"/>
    <w:rsid w:val="006C5A9D"/>
    <w:rsid w:val="00721284"/>
    <w:rsid w:val="00747437"/>
    <w:rsid w:val="00760D87"/>
    <w:rsid w:val="007B372A"/>
    <w:rsid w:val="007C4F5A"/>
    <w:rsid w:val="008930A8"/>
    <w:rsid w:val="009021C9"/>
    <w:rsid w:val="009C5FA0"/>
    <w:rsid w:val="00A541B5"/>
    <w:rsid w:val="00AB3685"/>
    <w:rsid w:val="00BE496F"/>
    <w:rsid w:val="00C61F17"/>
    <w:rsid w:val="00C76CE2"/>
    <w:rsid w:val="00D91FED"/>
    <w:rsid w:val="00E6396C"/>
    <w:rsid w:val="00E96E9A"/>
    <w:rsid w:val="00EF69AD"/>
    <w:rsid w:val="00F1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0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10343F"/>
  </w:style>
  <w:style w:type="paragraph" w:customStyle="1" w:styleId="style8">
    <w:name w:val="style8"/>
    <w:basedOn w:val="a"/>
    <w:rsid w:val="0010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34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EB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91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Ирина</cp:lastModifiedBy>
  <cp:revision>8</cp:revision>
  <cp:lastPrinted>2015-01-27T08:28:00Z</cp:lastPrinted>
  <dcterms:created xsi:type="dcterms:W3CDTF">2014-01-13T13:35:00Z</dcterms:created>
  <dcterms:modified xsi:type="dcterms:W3CDTF">2017-10-09T19:48:00Z</dcterms:modified>
</cp:coreProperties>
</file>