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12" w:rsidRPr="00367A8B" w:rsidRDefault="00367A8B" w:rsidP="00367A8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67A8B">
        <w:rPr>
          <w:rFonts w:ascii="Times New Roman" w:hAnsi="Times New Roman" w:cs="Times New Roman"/>
          <w:sz w:val="28"/>
          <w:szCs w:val="28"/>
        </w:rPr>
        <w:t>МБОУ «Гимназия №1» г. Липецка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6"/>
        <w:gridCol w:w="2409"/>
        <w:gridCol w:w="993"/>
        <w:gridCol w:w="992"/>
        <w:gridCol w:w="992"/>
        <w:gridCol w:w="992"/>
        <w:gridCol w:w="865"/>
      </w:tblGrid>
      <w:tr w:rsidR="00367A8B" w:rsidRPr="00367A8B" w:rsidTr="0070648E">
        <w:trPr>
          <w:trHeight w:val="483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bookmarkEnd w:id="0"/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column"/>
              <w:t>У</w:t>
            </w:r>
            <w:r w:rsidRPr="00367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чебный план </w:t>
            </w:r>
          </w:p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начального общего образования </w:t>
            </w:r>
          </w:p>
        </w:tc>
      </w:tr>
      <w:tr w:rsidR="00367A8B" w:rsidRPr="00367A8B" w:rsidTr="0070648E">
        <w:trPr>
          <w:trHeight w:val="375"/>
          <w:jc w:val="center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 области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0FA945" wp14:editId="2CDD7F2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-23495</wp:posOffset>
                      </wp:positionV>
                      <wp:extent cx="1495425" cy="485140"/>
                      <wp:effectExtent l="0" t="0" r="28575" b="29210"/>
                      <wp:wrapNone/>
                      <wp:docPr id="31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95425" cy="485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-1.85pt" to="112.9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"/>
                  </w:pict>
                </mc:Fallback>
              </mc:AlternateContent>
            </w:r>
            <w:r w:rsidRPr="00367A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Учебные предметы </w:t>
            </w:r>
          </w:p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67A8B" w:rsidRPr="00367A8B" w:rsidRDefault="00367A8B" w:rsidP="0036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67A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 в неделю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367A8B" w:rsidRPr="00367A8B" w:rsidTr="0070648E">
        <w:trPr>
          <w:trHeight w:val="375"/>
          <w:jc w:val="center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классы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7A8B" w:rsidRPr="00367A8B" w:rsidTr="0070648E">
        <w:trPr>
          <w:trHeight w:val="375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367A8B" w:rsidRPr="00367A8B" w:rsidTr="0070648E">
        <w:trPr>
          <w:trHeight w:val="375"/>
          <w:jc w:val="center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367A8B" w:rsidRPr="00367A8B" w:rsidTr="0070648E">
        <w:trPr>
          <w:trHeight w:val="375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367A8B" w:rsidRPr="00367A8B" w:rsidTr="0070648E">
        <w:trPr>
          <w:trHeight w:val="330"/>
          <w:jc w:val="center"/>
        </w:trPr>
        <w:tc>
          <w:tcPr>
            <w:tcW w:w="2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7A8B" w:rsidRPr="00367A8B" w:rsidTr="0070648E">
        <w:trPr>
          <w:trHeight w:val="330"/>
          <w:jc w:val="center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7A8B" w:rsidRPr="00367A8B" w:rsidTr="0070648E">
        <w:trPr>
          <w:trHeight w:val="375"/>
          <w:jc w:val="center"/>
        </w:trPr>
        <w:tc>
          <w:tcPr>
            <w:tcW w:w="2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67A8B" w:rsidRPr="00367A8B" w:rsidTr="0070648E">
        <w:trPr>
          <w:trHeight w:val="37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367A8B" w:rsidRPr="00367A8B" w:rsidTr="0070648E">
        <w:trPr>
          <w:trHeight w:val="37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67A8B" w:rsidRPr="00367A8B" w:rsidTr="0070648E">
        <w:trPr>
          <w:trHeight w:val="37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r w:rsidRPr="00367A8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религиозных культур и светской этики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r w:rsidRPr="00367A8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религиозных культур и светской этики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67A8B" w:rsidRPr="00367A8B" w:rsidTr="0070648E">
        <w:trPr>
          <w:trHeight w:val="375"/>
          <w:jc w:val="center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67A8B" w:rsidRPr="00367A8B" w:rsidTr="0070648E">
        <w:trPr>
          <w:trHeight w:val="375"/>
          <w:jc w:val="center"/>
        </w:trPr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67A8B" w:rsidRPr="00367A8B" w:rsidTr="0070648E">
        <w:trPr>
          <w:trHeight w:val="37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67A8B" w:rsidRPr="00367A8B" w:rsidTr="0070648E">
        <w:trPr>
          <w:trHeight w:val="37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367A8B" w:rsidRPr="00367A8B" w:rsidTr="0070648E">
        <w:trPr>
          <w:trHeight w:val="375"/>
          <w:jc w:val="center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</w:tr>
      <w:tr w:rsidR="00367A8B" w:rsidRPr="00367A8B" w:rsidTr="0070648E">
        <w:trPr>
          <w:trHeight w:val="375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367A8B" w:rsidRPr="00367A8B" w:rsidTr="0070648E">
        <w:trPr>
          <w:trHeight w:val="570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7A8B" w:rsidRPr="00367A8B" w:rsidTr="0070648E">
        <w:trPr>
          <w:trHeight w:val="570"/>
          <w:jc w:val="center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7A8B" w:rsidRPr="00367A8B" w:rsidTr="0070648E">
        <w:trPr>
          <w:trHeight w:val="570"/>
          <w:jc w:val="center"/>
        </w:trPr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7A8B" w:rsidRPr="00367A8B" w:rsidTr="0070648E">
        <w:trPr>
          <w:trHeight w:val="570"/>
          <w:jc w:val="center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67A8B" w:rsidRPr="00367A8B" w:rsidTr="0070648E">
        <w:trPr>
          <w:trHeight w:val="499"/>
          <w:jc w:val="center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8B" w:rsidRPr="00367A8B" w:rsidRDefault="00367A8B" w:rsidP="00367A8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</w:tr>
    </w:tbl>
    <w:p w:rsidR="00367A8B" w:rsidRDefault="00367A8B"/>
    <w:sectPr w:rsidR="0036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F5"/>
    <w:rsid w:val="00367A8B"/>
    <w:rsid w:val="00600C12"/>
    <w:rsid w:val="0062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2018-09-04T17:32:00Z</dcterms:created>
  <dcterms:modified xsi:type="dcterms:W3CDTF">2018-09-04T17:33:00Z</dcterms:modified>
</cp:coreProperties>
</file>