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8D" w:rsidRPr="00826D8D" w:rsidRDefault="00826D8D" w:rsidP="00826D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РФ от 29 декабря 2010 г. N 189 "Об утверждении </w:t>
      </w:r>
      <w:proofErr w:type="spellStart"/>
      <w:r w:rsidRPr="00826D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СанПиН</w:t>
      </w:r>
      <w:proofErr w:type="spellEnd"/>
      <w:r w:rsidRPr="00826D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 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Развернуть </w:t>
      </w:r>
    </w:p>
    <w:p w:rsidR="00826D8D" w:rsidRPr="00826D8D" w:rsidRDefault="00826D8D" w:rsidP="00826D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РФ от 29 декабря 2010 г. N 189 "Об утверждении </w:t>
        </w:r>
        <w:proofErr w:type="spell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D8D" w:rsidRPr="00826D8D" w:rsidRDefault="00826D8D" w:rsidP="00826D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" cy="84455"/>
            <wp:effectExtent l="19050" t="0" r="0" b="0"/>
            <wp:docPr id="4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anchor="block_1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Приложение. Санитарно-эпидемиологические правила и нормативы </w:t>
        </w:r>
        <w:proofErr w:type="spell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организациях"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 декабря 2010 г. N 189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2011 г., 25 декабря 2013 г., 24 ноября 2015 г.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anchor="block_39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 1, ст. 10; 2006, N 52 (ч. 1) ст. 5498; 2007 N 1 (ч. 1) ст. 21; 2007, N 1 (ч. 1) ст. 29; 2007, N 27, ст. 3213; 2007, N 46, ст. 5554; 2007, N 49, ст. 6070; 2008, N 24, ст. 2801; 2008, N 29 (ч. 1), ст. 3418;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2008, N 30 (ч. 2), ст. 3616; 2008, N 44, ст. 4984; 2008, N 52 (ч. 1), ст. 6223; 2009, N 1, ст. 17;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2010, N 40, ст. 4969) и </w:t>
      </w:r>
      <w:hyperlink r:id="rId9" w:anchor="block_2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Утвердить санитарно-эпидемиологические правила и нормативы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</w:t>
      </w:r>
      <w:hyperlink r:id="rId10" w:anchor="block_1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Ввести в действие указанные </w:t>
      </w:r>
      <w:hyperlink r:id="rId11" w:anchor="block_1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и нормативы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2011 года.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введения </w:t>
      </w:r>
      <w:hyperlink r:id="rId12" w:anchor="block_1000" w:history="1">
        <w:proofErr w:type="spell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2.4.2.2821-10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 </w:t>
      </w:r>
      <w:hyperlink r:id="rId13" w:anchor="block_1000" w:history="1">
        <w:proofErr w:type="spell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2.4.2.1178-02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условиям обучения в общеобразовательных учреждениях", утвержденные </w:t>
      </w:r>
      <w:hyperlink r:id="rId1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(зарегистрированы в Минюсте России 05.12.2002, регистрационный номер 3997), </w:t>
      </w:r>
      <w:hyperlink r:id="rId15" w:anchor="block_1000" w:history="1">
        <w:proofErr w:type="spell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2.4.2.2434-08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"Изменение N 1 к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hyperlink r:id="rId1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</w:r>
      <w:proofErr w:type="gramEnd"/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826D8D" w:rsidRPr="00826D8D" w:rsidTr="00826D8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vAlign w:val="bottom"/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Онищенко</w:t>
            </w:r>
          </w:p>
        </w:tc>
      </w:tr>
    </w:tbl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 марта 2011 г.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19993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название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1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названия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block_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вводятся в действие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2011 г.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"Санитарно-эпидемиологические требования к условиям и организации обучения в общеобразовательных организациях"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2011 г., 25 декабря 2013 г., 24 ноября 2015 г.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разъяснениях по применению отдельных норм настоящих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</w:t>
      </w:r>
      <w:hyperlink r:id="rId2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февраля 2013 г. N 01/1820-13-32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 и область применения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1.1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block_11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1002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1.2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block_110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размещению общеобразовательной организации;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общеобразовательной организации;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зданию общеобразовательной организации;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помещений общеобразовательной организации;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воздушно-тепловому режиму общеобразовательной организации;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 и оборудованию общеобразовательной организации, размещенных в приспособленных зданиях;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режиму образовательной деятельности;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медицинского обслуживания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санитарному состоянию и содержанию общеобразовательной организации;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соблюдению санитарных правил.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пункт 1.3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block_110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среды, обеспечивающие свободное передвижение детей в зданиях и помещениях.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/multilink/12183577/paragraph/1073750100/number/0: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1.4.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block_110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block_100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1.5.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block_110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r:id="rId31" w:anchor="block_111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1.7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block_1107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1.7.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помещений общеобразовательных организаций не по назначению не допускается.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29 июня 2011 г. N 85 пункт 1.8 настоящего приложения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block_110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наименование раздела II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block_12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размещению общеобразовательных организаций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hyperlink r:id="rId39" w:anchor="block_100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40" w:anchor="block_12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2.1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2.2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block_120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2.3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block_120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block_1002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3.8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block_130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проектировании и строительстве городских общеобразовательных организации рекомендуется предусмотреть пешеходную доступность учреждений, расположенных: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и III строительно-климатических зонах - не более 0,5 км;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I климатическом районе (I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I климатическом районе (II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2.5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block_120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В сельской местности пешеходная доступность для обучающихся общеобразовательных организаций: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и III климатических зонах для обучающихся начального общего образования составляет не более 2,0 км;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расстояниях свыше указанных,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2.6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block_120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общеобразовательной организации.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block_13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Требования к территории общеобразовательных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block_100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3.1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block_13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55" w:anchor="block_1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районов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3.2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block_130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сырых площадках, имеющих неровности и выбоины, не проводят.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Физкультурно-спортивное оборудование должно соответствовать росту и возрасту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3.5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block_130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anchor="block_100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3.7.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block_1307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block_1000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3.8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block_130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3.10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block_131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3.11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block_131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3.12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block_131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hyperlink r:id="rId70" w:anchor="block_100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71" w:anchor="block_131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3.13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зданию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block_100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4.1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block_14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Архитектурно-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планировочные решения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должны обеспечивать: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расположение рекреационных помещений в непосредственной близости к учебным помещениям;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на верхних этажах (выше третьего этажа) учебных помещений и кабинетов, посещаемых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8 - 11 классов, административно-хозяйственные помещения;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вредного воздействия факторов среды обитания в общеобразовательной организации на жизнь и здоровье обучающихся.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учебных мастерских, актовых и спортивных залов общеобразовательных организациях,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Неотапливаемые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переходы допускаются в III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 и IV климатическом районе.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общеобразовательных организаций эксплуатируются в соответствии с проектом.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anchor="/multilink/12183577/paragraph/1073750159/number/0: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4.3.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block_140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anchor="block_1009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4.4.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block_140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block_100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4.5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block_140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учащихся, и ячейками для обуви. При гардеробных предусматриваются скамейки.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anchor="/multilink/12183577/paragraph/1073750167/number/0: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4.7.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block_1407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вновь строящихся зданиях общеобразовательных организациях рекомендуется учебные помещения для начальных классов выделять в отдельный блок (здание), группировать в учебные секции.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5" name="Рисунок 5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обучающегося), туалеты.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6" name="Рисунок 6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ребенка.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block_1002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4.8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anchor="block_140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Для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общего образования допускается организация образовательной деятельности по классно-кабинетной системе.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обеспечить в кабинетах и лабораториях соответствие учебной мебели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обучающихся использовать кабинетную систему обучения не рекомендуется.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anchor="block_1002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4.9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block_1409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2,5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7" name="Рисунок 7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обучающегося при фронтальных формах занятий;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- 3,5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8" name="Рисунок 8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групповых форм работы и индивидуальных занятий.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едыдущего абзаца приводится в соответствии с источником документа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</w:r>
      <w:hyperlink r:id="rId87" w:anchor="block_15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V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кабинетах химии, физики, биологии должны быть оборудованы лаборантские.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anchor="block_1007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4.13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block_141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Спортивный зал рекомендуется размещать на 1 этаже здания или в отдельно пристроенном здании.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площади спортивных залов: 9,0 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18,0 м, 12,0 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24,0 м, 18,0 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30,0 м. Высота спортивного зала при проектировании должна составлять не менее 6,0 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4.14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block_141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4.15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anchor="block_141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Во вновь строящихся зданиях общеобразовательных организациях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9" name="Рисунок 9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раздельные для мальчиков и девочек раздевальные, площадью не менее 14,0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10" name="Рисунок 10" descr="http://base.garant.ru/files/base/12183577/2749837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12183577/2749837663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каждая; раздельные для мальчиков и девочек душевые, площадью не менее 12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11" name="Рисунок 11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каждая; раздельные для мальчиков и девочек туалеты, площадью не менее 8,0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12" name="Рисунок 12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каждый. При туалетах или раздевалках оборудуют раковины для мытья рук.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4.16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anchor="block_141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4.17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anchor="block_1417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anchor="block_101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4.18.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anchor="block_141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13" name="Рисунок 13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место.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anchor="/multilink/12183577/paragraph/1073750193/number/0: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4.19.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anchor="block_1419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общеобразовательной организации.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библиотеки (информационного центра) необходимо принимать из расчета не менее 0,6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14" name="Рисунок 14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обучающегося.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anchor="block_101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4.20.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anchor="block_142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Во вновь строящихся общеобразовательных организациях рекреации предусматриваются из расчета не менее 0,6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15" name="Рисунок 15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обучающегося. При реконструкции зданий рекомендуется предусматривать рекреации из расчета не менее 0,6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16" name="Рисунок 16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обучающегося, при условии соблюдения норм площади учебных помещений в соответствии с требованиями </w:t>
      </w:r>
      <w:hyperlink r:id="rId105" w:anchor="block_1409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4.9.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зоны рекреации в виде зальных помещений площадь устанавливается из расчета 2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17" name="Рисунок 17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учащегося.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anchor="block_100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4.21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anchor="block_142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anchor="/multilink/12183577/paragraph/1073750204/number/0: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4.22.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anchor="block_142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4.22.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вновь строящихся зданий общеобразовательных организаций должны оборудоваться следующие помещения для медицинского обслуживания: кабинет врача 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длиной не менее 7,0 м (для определения остроты слуха и зрения обучающихся), площадью не менее 21,0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18" name="Рисунок 18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процедурный и прививочный кабинеты, площадью не менее 14,0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19" name="Рисунок 19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20" name="Рисунок 20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оборудовании стоматологического кабинета его площадь должна быть не менее 12,0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21" name="Рисунок 21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anchor="/multilink/12183577/paragraph/1073750207/number/0: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4.24.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anchor="block_142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anchor="/multilink/12183577/paragraph/1073755331/number/0: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4.25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anchor="block_142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22" name="Рисунок 22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обучающегося.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выделяется отдельный санузел из расчета 1 унитаз на 20 человек.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размещаются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бумажные полотенца, 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основного общего и среднего общего образования во вновь строящихся зданиях организаций, осуществляющих образовательную деятельность, предусматривают комнаты личной гигиены из расчета 1 кабина на 70 человек площадью не менее 3,0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23" name="Рисунок 23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anchor="block_1002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4.26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anchor="block_142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Во вновь строящихся зданиях организаций, осуществляющих образовательную деятельность,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anchor="block_102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4.27.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anchor="block_1427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раковин в учебных помещениях следует предусматривать, с учетом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обучающихся: на высоте 0,5 м от пола до борта раковины для обучающихся 1 - 4 классов, и на высоте 0,7 - 0,8 м от пола до борта раковины для обучающихся 5 - 11 классов.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умывальными раковинами должны быть мыло и полотенца.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anchor="block_101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4.28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anchor="block_142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во всех помещениях должны быть без щелей, дефектов и механических повреждений.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4.32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anchor="block_143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4.33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anchor="block_143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помещений интерната при общеобразовательной организации должны быть предусмотрены: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спальные помещения отдельно для мальчиков и девочек площадью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24" name="Рисунок 24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человека;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помещения для самоподготовки, площадью не менее 2,5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25" name="Рисунок 25" descr="http://base.garant.ru/files/base/12183577/2749837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12183577/2749837663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человека;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отдыха и психологической разгрузки;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бумажные полотенца и мыло. Мыло, туалетная бумага и полотенца должны быть в наличии постоянно;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для сушки одежды и обуви;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помещения для стирки и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глажки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вещей;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для хранения личных вещей;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для медицинского обслуживания: кабинет врача 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изолятор;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административно-хозяйственные помещения.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4.34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anchor="block_143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anchor="block_15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помещениям и оборудованию общеобразовательных организаций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5.1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anchor="block_15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Ученическая мебель должна быть изготовлена из материалов, безвредных для здоровья детей и соответствовать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детей и требованиям эргономики.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anchor="block_1002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5.3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anchor="block_140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Основным видом ученической мебели для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учебной мебели в зависимости от роста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значениям, приведенным в </w:t>
      </w:r>
      <w:hyperlink r:id="rId132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мебели и ее маркировка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  <w:gridCol w:w="2216"/>
        <w:gridCol w:w="2372"/>
        <w:gridCol w:w="1957"/>
        <w:gridCol w:w="1969"/>
      </w:tblGrid>
      <w:tr w:rsidR="00826D8D" w:rsidRPr="00826D8D" w:rsidTr="00826D8D">
        <w:trPr>
          <w:tblCellSpacing w:w="15" w:type="dxa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мебели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ГОСТам</w:t>
            </w:r>
            <w:proofErr w:type="spellEnd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11015-93 11016-93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роста (в 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над полом крышки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 стола, обращенного 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ученику, 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ГОСТу</w:t>
            </w:r>
            <w:proofErr w:type="spellEnd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11015-93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маркировки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 переднего края сиденья по </w:t>
            </w:r>
            <w:proofErr w:type="spell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ГОСТу</w:t>
            </w:r>
            <w:proofErr w:type="spellEnd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11016-93 (в 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1000 - 1150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1150 - 1300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1300 - 1450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1450 - 1600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1600 - 1750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работы за конторкой для обучающихся начального общего образования не должна превышать 7 - 10 мин, а для обучающихся основного общего и среднего общего образования - 15 минут.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133" w:anchor="block_10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anchor="block_1002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5.6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anchor="block_150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рядами двухместных столов - не менее 60;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рядом столов и наружной продольной стеной - не менее 50 - 70;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рядом столов и внутренней продольной стеной (перегородкой) или шкафами, стоящими вдоль этой стены - не менее 50;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 - 100;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демонстрационного стола до учебной доски - не менее 100;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первой парты до учебной доски - не менее 240;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наибольшая удаленность последнего места обучающегося от учебной доски - 860;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высота нижнего края учебной доски над полом - 70 - 90;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основного общего и среднего общего образования и не менее 45 градусов для обучающихся начального общего образования.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удаленное от окон место занятий не должно находиться далее 6,0 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светонесущей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требований по размерам проходов и расстояний между оборудованием.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anchor="block_101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5.7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anchor="block_1507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химии и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лаборантская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вытяжными шкафами.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Мастерские для трудового обучения должны иметь площадь из расчета 6,0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26" name="Рисунок 26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передне-заднем</w:t>
      </w:r>
      <w:proofErr w:type="spellEnd"/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сеткой, высотой 0,65 - 0,7 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38" w:anchor="block_20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электрополотенцами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бумажными полотенцами.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5.11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anchor="block_151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двухгнездных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5.14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anchor="block_151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anchor="block_101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глава V дополнена пунктом 5.19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Вместимость малокомплектных общеобразовательных организаций определяется заданием на проектирование.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5.19.1.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малокомплектных общеобразовательных организациях,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спортивных залах оборудуются раздельные для мальчиков и девочек душевые, туалеты.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проектировании общеобразовательной организации помещения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раздевальных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спортивном зале предусматриваются площадью не менее 14,0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27" name="Рисунок 27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заготовочный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горячий цеха, моечная для раздельного мытья столовой и кухонной посуды.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5.19.4. Содержание и организация работы столовой в части объемн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</w:t>
      </w:r>
      <w:hyperlink r:id="rId144" w:anchor="block_999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кабинета врача предусматривается не менее 12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28" name="Рисунок 28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процедурного - не менее 12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29" name="Рисунок 29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иметь естественное освещение.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предусмотреть помещение и (или) место для временной изоляции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VI. Требования к воздушно-тепловому режиму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anchor="block_102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6.1.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anchor="block_16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 Паровое отопление в учреждениях не используется.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anchor="block_101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6.2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anchor="block_160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душевых - 24 - 25°С, санитарных узлах и комнатах личной гигиены должна составлять 19 - 21°С, душевых - 25°С.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6.3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anchor="block_160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Во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при отсутствии детей в помещениях общеобразовательной организации должна поддерживаться температура не ниже 15°С.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6.4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anchor="block_160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 м/сек.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6.5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anchor="block_160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часа до прихода обучающихся.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и реконструируемых зданий общеобразовательных организаций печное отопление не допускается.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</w:t>
      </w:r>
      <w:hyperlink r:id="rId155" w:anchor="block_100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6"/>
        <w:gridCol w:w="3345"/>
        <w:gridCol w:w="3494"/>
      </w:tblGrid>
      <w:tr w:rsidR="00826D8D" w:rsidRPr="00826D8D" w:rsidTr="00826D8D">
        <w:trPr>
          <w:tblCellSpacing w:w="15" w:type="dxa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Наружная температура, °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проветривания помещения, мин.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малые перемены</w:t>
            </w:r>
          </w:p>
        </w:tc>
        <w:tc>
          <w:tcPr>
            <w:tcW w:w="34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большие перемены и между сменами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+ 10 до+6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4 - 10</w:t>
            </w:r>
          </w:p>
        </w:tc>
        <w:tc>
          <w:tcPr>
            <w:tcW w:w="34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25 - 35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+5 до 0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  <w:tc>
          <w:tcPr>
            <w:tcW w:w="34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-5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34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15 - 25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 до -10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34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-10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1 - 1,5</w:t>
            </w:r>
          </w:p>
        </w:tc>
        <w:tc>
          <w:tcPr>
            <w:tcW w:w="34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5 - 10</w:t>
            </w:r>
          </w:p>
        </w:tc>
      </w:tr>
    </w:tbl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температуры воздуха плюс 14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проветривание в спортивном зале следует прекращать.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 открытия окон должна обеспечивать режим проветривания.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Остекление окон должно быть выполнено из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Замена разбитых стекол должна проводиться немедленно.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6.12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anchor="block_161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естественному и искусственному освещению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Естественное освещение.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кинофотолаборатории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направление основного светового потока спереди и сзади от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7.1.5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anchor="block_171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Световой коэффициент (СК - отношение площади остекленной поверхности к площади пола) должен составлять не менее 1:6.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7.1.8.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нерабочем состоянии шторы необходимо размещать в простенках между окнами.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закрашивать оконные стекла;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- 2,5 ч. в северной зоне (севернее 58° 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- 2,0 ч. в центральной зоне (58 - 48° 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- 1,5 ч. в южной зоне (южнее 48° 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Искусственное освещение.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7.2.1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anchor="block_172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anchor="block_102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7.2.2.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anchor="block_172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цветоизлучения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тепло-белый, естественно-белый.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anchor="block_102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7.2.3.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anchor="block_172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7.2.3.Не используются в одном помещении для общего освещения источники света различной природы излучения.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anchor="block_102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7.2.5.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anchor="block_172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- 0,4 - 0,5, для мебели и парт - 0,45; для классных досок - 0,1 - 0,2.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anchor="block_102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7.2.9.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anchor="block_1729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водоснабжению и канализации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anchor="block_101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8.1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anchor="block_18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организаций.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8.2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anchor="block_180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8.3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anchor="block_180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8.4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anchor="block_180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anchor="block_1017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пункт 8.5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anchor="block_180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8.5. В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не допускается устройство надворных туалетов.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8.6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anchor="block_180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anchor="block_19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IX. Требования к помещениям и оборудованию общеобразовательных организаций, размещенных в приспособленных зданиях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9.1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anchor="block_19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9.2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anchor="block_190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9.4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anchor="block_190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9.5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anchor="block_190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anchor="block_1002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наименование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anchor="block_11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X. Гигиенические требования к режиму образовательной деятельности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anchor="block_101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10.1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anchor="block_1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стены, требований к естественному и искусственному освещению.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необходимых условий и сре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обучения возможно деление классов по учебным предметам на группы.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anchor="block_1002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10.2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anchor="block_1100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деятельность,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10.4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anchor="block_1100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3 смены в общеобразовательных организациях не допускается.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anchor="block_1019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пункт 10.5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anchor="block_1100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anchor="block_102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10.5.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реализуется через организацию урочной и внеурочной деятельности.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нагрузки и максимальный объем аудиторной нагрузки на обучающихся не должен превышать требований, установленных в </w:t>
      </w:r>
      <w:hyperlink r:id="rId203" w:anchor="block_100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максимальному общему объему недельной образовательной нагрузки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369"/>
        <w:gridCol w:w="2369"/>
        <w:gridCol w:w="3079"/>
      </w:tblGrid>
      <w:tr w:rsidR="00826D8D" w:rsidRPr="00826D8D" w:rsidTr="00826D8D">
        <w:trPr>
          <w:tblCellSpacing w:w="15" w:type="dxa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аудиторная недельная нагрузка (в академических часах)</w:t>
            </w:r>
            <w:hyperlink r:id="rId204" w:anchor="block_10031" w:history="1">
              <w:r w:rsidRPr="00826D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 недельный объем нагрузки внеурочной деятельности (в академических часах)</w:t>
            </w:r>
            <w:hyperlink r:id="rId205" w:anchor="block_10032" w:history="1">
              <w:r w:rsidRPr="00826D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6-ти дневной неделе, не более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5-ти дневной неделе, не более</w:t>
            </w:r>
          </w:p>
        </w:tc>
        <w:tc>
          <w:tcPr>
            <w:tcW w:w="304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продолжительности учебной недели, не более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2 - 4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8 - 9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4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10 - 11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01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anchor="block_102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10.6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anchor="block_1100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1-х классов - не должен превышать 4 уроков;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2-4-х классов - не более 5 уроков;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5-6-х классов - не более 6 уроков;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7-11-х классов - не более 7 уроков.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нагрузки в течение дня не должен превышать: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1-х классов - 4 уроков и один раз в неделю 5 уроков за счет урока физической культуры;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2 - 4 классов - 5 уроков и один раз в неделю 6 уроков за счет урока физической культуры;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5 - 7 классов - не более 7 уроков;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8 - 11 классов - не более 8 уроков.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208" w:anchor="block_30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anchor="/multilink/12183577/paragraph/1073755399/number/0: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10.8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anchor="block_1100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предметы естественно-математического профиля чередовать с гуманитарными предметами.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</w:t>
      </w:r>
      <w:hyperlink r:id="rId211" w:anchor="block_1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10.10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учебной работы обучающихся на уроках по основным предметам должна составлять 60- 80%.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anchor="block_102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пункт 10.10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3" w:anchor="block_1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проводится без балльного оценивания занятий обучающихся и домашних заданий;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полдника и прогулок для всех учащихся;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полдника, прогулок и дневного сна для детей первого года обучения.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10.11. Для предупреждения переутомления и сохранения оптимального уровня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недели обучающиеся должны иметь облегченный учебный день в четверг или пятницу.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4" w:anchor="block_1002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10.15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anchor="block_1101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10.15.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малокомплектных сельских организациях, осуществляющих образовательную деятельность, в зависимости от конкретных условий, числа обучающихся, их возрастных особенностей допускается формирование классов-комплектов из обучающихся на начального общего образования.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Оптимальным при этом является раздельное обучение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возраста начального общего образования.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r:id="rId216" w:anchor="block_100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4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классов-комплектов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5033"/>
      </w:tblGrid>
      <w:tr w:rsidR="00826D8D" w:rsidRPr="00826D8D" w:rsidTr="00826D8D">
        <w:trPr>
          <w:tblCellSpacing w:w="15" w:type="dxa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объединяемые в класс-комплект</w:t>
            </w:r>
          </w:p>
        </w:tc>
        <w:tc>
          <w:tcPr>
            <w:tcW w:w="5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классе-комплекте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1+3</w:t>
            </w:r>
          </w:p>
        </w:tc>
        <w:tc>
          <w:tcPr>
            <w:tcW w:w="50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</w:tc>
        <w:tc>
          <w:tcPr>
            <w:tcW w:w="50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1+4</w:t>
            </w:r>
          </w:p>
        </w:tc>
        <w:tc>
          <w:tcPr>
            <w:tcW w:w="50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2+3</w:t>
            </w:r>
          </w:p>
        </w:tc>
        <w:tc>
          <w:tcPr>
            <w:tcW w:w="50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2+4</w:t>
            </w:r>
          </w:p>
        </w:tc>
        <w:tc>
          <w:tcPr>
            <w:tcW w:w="50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3+4</w:t>
            </w:r>
          </w:p>
        </w:tc>
        <w:tc>
          <w:tcPr>
            <w:tcW w:w="50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</w:tc>
      </w:tr>
    </w:tbl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7" w:anchor="block_1002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10.16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8" w:anchor="block_1101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10.17. С целью профилактики утомления, нарушения осанки и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уроках следует проводить физкультминутки и гимнастику для глаз (</w:t>
      </w:r>
      <w:hyperlink r:id="rId219" w:anchor="block_40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0" w:anchor="block_50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1" w:anchor="/multilink/12183577/paragraph/1073755413/number/0: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10.18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2" w:anchor="block_1101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r:id="rId223" w:anchor="block_1005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5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непрерывного применения технических средств обучения на уроках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1420"/>
        <w:gridCol w:w="1319"/>
        <w:gridCol w:w="1535"/>
        <w:gridCol w:w="1798"/>
        <w:gridCol w:w="1727"/>
        <w:gridCol w:w="1742"/>
      </w:tblGrid>
      <w:tr w:rsidR="00826D8D" w:rsidRPr="00826D8D" w:rsidTr="00826D8D">
        <w:trPr>
          <w:tblCellSpacing w:w="15" w:type="dxa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r:id="rId224" w:anchor="block_50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в конце урока - физические упражнения для профилактики общего утомления (</w:t>
      </w:r>
      <w:hyperlink r:id="rId225" w:anchor="block_40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классов - не более 25 минут, для учащихся 5 - 6 классов - не более 30 минут, для учащихся 7 - 11 классов - 35 минут.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Непрерывная продолжительность работы обучающихся непосредственно с интерактивной доской на уроках в 1 - 4 классах не должна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60 - 80%, физкультминутки,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6" w:anchor="block_102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пункт 10.20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7" w:anchor="block_1102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10.21. Для увеличения двигательной активности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8" w:anchor="block_1002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10.22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9" w:anchor="block_1102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10.22.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обучающихся помимо уроков физической культуры в образовательной деятельности может обеспечиваться за счет: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физкультминуток в соответствии с рекомендуемым комплексом упражнений (</w:t>
      </w:r>
      <w:hyperlink r:id="rId230" w:anchor="block_40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организованных подвижных игр на переменах;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спортивного часа для детей, посещающих группу продленного дня;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внеклассных спортивных занятий и соревнований, общешкольных спортивных мероприятий, дней здоровья,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занятий физической культурой в секциях и клубах.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r:id="rId231" w:anchor="block_70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дождливые, ветреные и морозные дни занятия физической культурой проводят в зале.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10.24. Моторная плотность занятий физической культурой должна составлять не менее 70%.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2" w:anchor="block_103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10.27.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3" w:anchor="block_11027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10.28. При организации групп продленного дня необходимо руководствоваться рекомендациями, изложенными в </w:t>
      </w:r>
      <w:hyperlink r:id="rId234" w:anchor="block_60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6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- 5 - 6-х - более 2,5 кг, 7 - 8-х - более 3,5 кг, 9 - 11-х - более 4,0 кг.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5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10.33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6" w:anchor="block_1103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7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8" w:anchor="block_111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XI. Требования к организации медицинского обслуживания обучающихся и прохождению медицинских осмотров работниками общеобразовательных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9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11.1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0" w:anchor="block_111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всех общеобразовательных организациях должно быть организовано медицинское обслуживание учащихся.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1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11.2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2" w:anchor="block_1110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3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11.3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4" w:anchor="block_1110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5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11.4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6" w:anchor="block_1110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7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11.6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8" w:anchor="block_1110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11.6. При обнаружении чесотки и педикулеза обучающиеся на время проведения лечения отстраняются от посещения учреждения. Они могут быть допущены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только после завершения всего комплекса лечебно-профилактических мероприятий, подтвержденных справкой от врача.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9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11.8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0" w:anchor="block_1110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1" w:anchor="block_1029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пункт 11.9 изложен в новой редакции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2" w:anchor="block_11109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XII. Требования к санитарному содержанию территории и помещений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3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12.1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4" w:anchor="block_112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Территория общеобразовательной организации должна содержаться в чистоте. Уборку территории проводят ежедневно до выхода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5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12.3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6" w:anchor="block_1120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помещений интерната при общеобразовательной организации проводят не реже 1 раза в сутки.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Дезинфицирующие и моющие средства хранят в упаковке производителя, в соответствии с инструкцией и в местах, недоступных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7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12.6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8" w:anchor="block_1120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Вытяжные вентиляционные решетки ежемесячно очищают от пыли.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9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12.7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0" w:anchor="block_11207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очистке и стерилизации изделий медицинского назначения.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1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12.14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2" w:anchor="block_11214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12.15. Спортивный инвентарь подлежит ежедневной обработке моющими средствами.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3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12.17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4" w:anchor="block_11217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предупреждения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выплода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Требования к соблюдению санитарных правил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5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13.1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6" w:anchor="block_113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7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13.2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8" w:anchor="block_1130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Медицинский персонал общеобразовательной организации осуществляет повседневный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hyperlink r:id="rId269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30.03.1999 N 52-ФЗ "О санитарно-эпидемиологическом благополучии населения.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0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приложение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1" w:anchor="block_10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</w:t>
        </w:r>
        <w:proofErr w:type="gram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кст пр</w:t>
        </w:r>
        <w:proofErr w:type="gram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72" w:anchor="block_1000" w:history="1">
        <w:proofErr w:type="spell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2.4.2.2821-10</w:t>
        </w:r>
      </w:hyperlink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воспитанию и формированию правильной рабочей позы у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2013 г.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формирования правильной осанки и сохранения здоровья,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овладении навыкам письма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класса сесть правильно и, обходя класс, поправляет в случае необходимости.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кабинете следует поместить таблицу "Правильно сиди при письме", чтобы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формоустойчивость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его плотное прилегание к спине обучающегося и равномерное распределение веса.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73" w:anchor="block_1000" w:history="1">
        <w:proofErr w:type="spell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2.4.2.2821-10</w:t>
        </w:r>
      </w:hyperlink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Размеры некоторых столярных и слесарных инструментов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4"/>
        <w:gridCol w:w="2303"/>
        <w:gridCol w:w="2273"/>
      </w:tblGrid>
      <w:tr w:rsidR="00826D8D" w:rsidRPr="00826D8D" w:rsidTr="00826D8D">
        <w:trPr>
          <w:tblCellSpacing w:w="15" w:type="dxa"/>
        </w:trPr>
        <w:tc>
          <w:tcPr>
            <w:tcW w:w="5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13 - 15 лет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столярная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полотна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280 - 300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320 - 350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зубьев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 (форма призмы)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со стороны полотна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со стороны ладони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со стороны боковой грани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Шерхебель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колодки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колодки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железки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железки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металлической колодки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металлической колодки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железки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железки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столярный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ручки в месте хвата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26x20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28x22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Рашпиль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длина рычагов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внешними сторонами рычагов в месте хвата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слесарная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полотна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слесарный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280-300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300-320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ручки в месте хвата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26x20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28x22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металлу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режущей части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мм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ведер и леек: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8 - 10 лет - не более 3 литров;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11 - 12 лет - не более 4 литров;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13 - 14 лет - не более 6 литров;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15 - 16 лет - не более 8 литров.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4" w:anchor="block_1002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5" w:anchor="block_30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</w:t>
        </w:r>
        <w:proofErr w:type="gram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кст пр</w:t>
        </w:r>
        <w:proofErr w:type="gram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76" w:anchor="block_1000" w:history="1">
        <w:proofErr w:type="spell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2.4.2.2821-10</w:t>
        </w:r>
      </w:hyperlink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рекомендации к расписанию уроков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 2015 г.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Современными научными исследованиями установлено, что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биоритмологический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расписании уроков для обучающихся начального общего обучения образования основные предметы должны проводиться на 2 - 3-х уроках, а для обучающихся основного общего и среднего общего образования - на 2-х, 3-х, 4-х уроках.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Неодинакова умственная работоспособность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277" w:anchor="block_30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8" w:anchor="block_3000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9" w:anchor="block_30003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требующие больших затрат времени на домашнюю подготовку, не должны группироваться в один день.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r:id="rId280" w:anchor="block_30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таблицами 1-3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трудность каждого учебного предмета ранжируется в баллах.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трудности предметов для 1 - 4 классов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7"/>
        <w:gridCol w:w="3918"/>
      </w:tblGrid>
      <w:tr w:rsidR="00826D8D" w:rsidRPr="00826D8D" w:rsidTr="00826D8D">
        <w:trPr>
          <w:tblCellSpacing w:w="15" w:type="dxa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(национальный, иностранный язык)</w:t>
            </w:r>
          </w:p>
        </w:tc>
        <w:tc>
          <w:tcPr>
            <w:tcW w:w="3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Природоведение, информатика</w:t>
            </w:r>
          </w:p>
        </w:tc>
        <w:tc>
          <w:tcPr>
            <w:tcW w:w="3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(национальная) литература</w:t>
            </w:r>
          </w:p>
        </w:tc>
        <w:tc>
          <w:tcPr>
            <w:tcW w:w="3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(4 классов)</w:t>
            </w:r>
          </w:p>
        </w:tc>
        <w:tc>
          <w:tcPr>
            <w:tcW w:w="3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музыка</w:t>
            </w:r>
          </w:p>
        </w:tc>
        <w:tc>
          <w:tcPr>
            <w:tcW w:w="3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трудности учебных предметов, изучаемых в 5 - 9 классах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7"/>
        <w:gridCol w:w="1117"/>
        <w:gridCol w:w="1117"/>
        <w:gridCol w:w="1117"/>
        <w:gridCol w:w="1117"/>
        <w:gridCol w:w="1265"/>
      </w:tblGrid>
      <w:tr w:rsidR="00826D8D" w:rsidRPr="00826D8D" w:rsidTr="00826D8D">
        <w:trPr>
          <w:tblCellSpacing w:w="15" w:type="dxa"/>
        </w:trPr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57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(МХК)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трудности учебных предметов, изучаемых в 10 - 11 классах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3361"/>
      </w:tblGrid>
      <w:tr w:rsidR="00826D8D" w:rsidRPr="00826D8D" w:rsidTr="00826D8D">
        <w:trPr>
          <w:tblCellSpacing w:w="15" w:type="dxa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(ранг трудности)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1" w:anchor="block_10022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2" w:anchor="block_400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</w:t>
        </w:r>
        <w:proofErr w:type="gram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кст пр</w:t>
        </w:r>
        <w:proofErr w:type="gram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83" w:anchor="block_1000" w:history="1">
        <w:proofErr w:type="spell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2.4.2.2821-10</w:t>
        </w:r>
      </w:hyperlink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комплекс упражнений физкультурных минуток (ФМ)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 2015 г.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улучшения мозгового кровообращения: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снятия утомления с плечевого пояса и рук: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снятия утомления с туловища: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Упражнения для улучшения мозгового кровообращения.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4 - 6 раз. Темп медленный.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Упражнение для мобилизации внимания.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84" w:anchor="block_1000" w:history="1">
        <w:proofErr w:type="spell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2.4.2.2821-10</w:t>
        </w:r>
      </w:hyperlink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комплекс упражнений гимнастики глаз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Повторять 4 - 5 раз.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Посмотреть на указательный палец вытянутой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1 - 4, потом перенести взор вдаль на счет 1 - 6. Повторять 4 - 5 раз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85" w:anchor="block_1000" w:history="1">
        <w:proofErr w:type="spell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2.4.2.2821-10</w:t>
        </w:r>
      </w:hyperlink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 организации и режиму работы групп продленного дня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2013 г., 24 ноября 2015 г.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разъяснении вопроса организации групп продленного дня в общеобразовательных учреждениях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86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2011 г. N 01/12677-1-2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7" w:anchor="block_1002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раздел "Общие положения"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8" w:anchor="block_601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раздела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Комплектовать группы продленного дня рекомендуется из обучающихся одного класса либо параллельных классов. Пребывание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18:00 - 19.00.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9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раздел "Режим дня"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0" w:anchor="block_602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раздела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Отдых на свежем воздухе.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обеда длительностью не менее 1 часа, после окончания учебных занятий в школе;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самоподготовкой в течение часа.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непогоду подвижные игры можно переносить в хорошо проветриваемые помещения.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дневного сна для первоклассников и ослабленных детей.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дневного сна должны быть выделены либо специальные спальные, либо универсальные помещения, площадью из расчета 4,0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60985"/>
            <wp:effectExtent l="19050" t="0" r="1905" b="0"/>
            <wp:docPr id="30" name="Рисунок 30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учащегося, оборудованные подростковыми (размером 1600 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700 мм) или встроенными одноярусными кроватями.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домашних заданий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 (самоподготовка) следует соблюдать следующие рекомендации: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 3,5 ч.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обучающегося;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устраивать произвольные перерывы по завершению определенного этапа работы;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"физкультурные минутки" длительностью 1 - 2 минуты;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proofErr w:type="gramEnd"/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1" w:anchor="block_1001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раздел "Питание" внесены изменения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2" w:anchor="block_60500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раздела в предыдущей редакции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93" w:anchor="block_1000" w:history="1">
        <w:proofErr w:type="spell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2.4.2.2821-10</w:t>
        </w:r>
      </w:hyperlink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1952"/>
        <w:gridCol w:w="1388"/>
        <w:gridCol w:w="1399"/>
        <w:gridCol w:w="1399"/>
        <w:gridCol w:w="1828"/>
      </w:tblGrid>
      <w:tr w:rsidR="00826D8D" w:rsidRPr="00826D8D" w:rsidTr="00826D8D">
        <w:trPr>
          <w:tblCellSpacing w:w="15" w:type="dxa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зона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9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до 5 м/сек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6 - 10 м/сек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более 10 м/сек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часть </w:t>
            </w: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(Красноярский край, Омская область и др.)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12 лет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- 10 - 11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-6 - 7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-3 - 4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80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не </w:t>
            </w: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проводятся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12 - 13 лет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Заполярья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(Мурманская область)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- 11 - 13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-7 - 9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-4 - 5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80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12 - 13 лет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 Российской Федерации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80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12 - 13 лет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проведению занятий физической культурой в условиях муссонного климата Приморского края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3"/>
        <w:gridCol w:w="2777"/>
        <w:gridCol w:w="1954"/>
        <w:gridCol w:w="1818"/>
        <w:gridCol w:w="1683"/>
      </w:tblGrid>
      <w:tr w:rsidR="00826D8D" w:rsidRPr="00826D8D" w:rsidTr="00826D8D">
        <w:trPr>
          <w:tblCellSpacing w:w="15" w:type="dxa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Сезоны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категории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ветра</w:t>
            </w:r>
          </w:p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1 -4 классов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-1 - 7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0 - 75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-1 - 15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+ 5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+ 5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0 - 7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+25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60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+30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+3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0 - 75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межсезонье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0 - 60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0 - 7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0 - 6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межсезонье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826D8D" w:rsidRPr="00826D8D" w:rsidTr="00826D8D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6D8D" w:rsidRPr="00826D8D" w:rsidRDefault="00826D8D" w:rsidP="00826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</w:t>
            </w:r>
          </w:p>
        </w:tc>
      </w:tr>
    </w:tbl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2075" cy="107315"/>
            <wp:effectExtent l="19050" t="0" r="3175" b="0"/>
            <wp:docPr id="31" name="Рисунок 31" descr="http://base.garant.ru/static/garant/images/layout/close-banner.png">
              <a:hlinkClick xmlns:a="http://schemas.openxmlformats.org/drawingml/2006/main" r:id="rId294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garant.ru/static/garant/images/layout/close-banner.png">
                      <a:hlinkClick r:id="rId294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Получите полный доступ к системе ГАРАНТ бесплатно на 3 дня!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6" w:anchor="form_title" w:tgtFrame="_blank" w:tooltip="Получить доступ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Получить доступ</w:t>
        </w:r>
      </w:hyperlink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7" w:tgtFrame="_blank" w:history="1">
        <w:proofErr w:type="spell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</w:t>
        </w:r>
        <w:proofErr w:type="gramStart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ирект</w:t>
        </w:r>
        <w:proofErr w:type="spellEnd"/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3"/>
        <w:gridCol w:w="3377"/>
        <w:gridCol w:w="2805"/>
      </w:tblGrid>
      <w:tr w:rsidR="00826D8D" w:rsidRPr="00826D8D" w:rsidTr="00826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3670" cy="153670"/>
                    <wp:effectExtent l="19050" t="0" r="0" b="0"/>
                    <wp:docPr id="32" name="Рисунок 32" descr="http://favicon.yandex.net/favicon/www.licmanager.ru">
                      <a:hlinkClick xmlns:a="http://schemas.openxmlformats.org/drawingml/2006/main" r:id="rId29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://favicon.yandex.net/favicon/www.licmanager.ru">
                              <a:hlinkClick r:id="rId29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3670" cy="153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26D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Контакты всех компаний </w:t>
              </w:r>
              <w:proofErr w:type="spellStart"/>
              <w:r w:rsidRPr="00826D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онлайн</w:t>
              </w:r>
            </w:hyperlink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</w:t>
            </w:r>
            <w:proofErr w:type="spellEnd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обновляемая база всех компаний РФ с контактами в одном </w:t>
            </w:r>
            <w:proofErr w:type="spell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hyperlink r:id="rId300" w:tgtFrame="_blank" w:history="1">
              <w:r w:rsidRPr="00826D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Адрес</w:t>
              </w:r>
              <w:proofErr w:type="spellEnd"/>
              <w:r w:rsidRPr="00826D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и телефон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3670" cy="153670"/>
                    <wp:effectExtent l="19050" t="0" r="0" b="0"/>
                    <wp:docPr id="33" name="Рисунок 33" descr="http://favicon.yandex.net/favicon/bashagroplast.shopikk.ru">
                      <a:hlinkClick xmlns:a="http://schemas.openxmlformats.org/drawingml/2006/main" r:id="rId30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://favicon.yandex.net/favicon/bashagroplast.shopikk.ru">
                              <a:hlinkClick r:id="rId30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3670" cy="153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26D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Замена дорогим </w:t>
              </w:r>
              <w:proofErr w:type="spellStart"/>
              <w:r w:rsidRPr="00826D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теплицам!</w:t>
              </w:r>
            </w:hyperlink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proofErr w:type="spellEnd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созревают в 2 раза быстрее, если выращивать их в этом </w:t>
            </w:r>
            <w:proofErr w:type="spellStart"/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парнике</w:t>
            </w:r>
            <w:hyperlink r:id="rId303" w:tgtFrame="_blank" w:history="1">
              <w:r w:rsidRPr="00826D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Адрес</w:t>
              </w:r>
              <w:proofErr w:type="spellEnd"/>
              <w:r w:rsidRPr="00826D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и телефон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826D8D" w:rsidRPr="00826D8D" w:rsidRDefault="00826D8D" w:rsidP="0082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0730" cy="591820"/>
                  <wp:effectExtent l="19050" t="0" r="1270" b="0"/>
                  <wp:docPr id="34" name="Рисунок 34" descr="http://avatars-fast.yandex.net/get-direct/aHuL2IfQ_PH-RaO7KKfXRw/x80">
                    <a:hlinkClick xmlns:a="http://schemas.openxmlformats.org/drawingml/2006/main" r:id="rId3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vatars-fast.yandex.net/get-direct/aHuL2IfQ_PH-RaO7KKfXRw/x80">
                            <a:hlinkClick r:id="rId3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6" w:tgtFrame="_blank" w:history="1">
              <w:r w:rsidRPr="00826D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Сборник рецептур для общепита!</w:t>
              </w:r>
            </w:hyperlink>
            <w:r w:rsidRPr="0082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 актуальных рецептур соответствующих всем нормам + 605 ТТК в подарок!</w:t>
            </w:r>
          </w:p>
        </w:tc>
      </w:tr>
    </w:tbl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35" name="Рисунок 35" descr="http://trader.garant.ru/www/delivery/lg.php?bannerid=379&amp;campaignid=138&amp;zoneid=51&amp;loc=1&amp;referer=http%3A%2F%2Fbase.garant.ru%2F12183577%2F&amp;cb=eeb73c54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rader.garant.ru/www/delivery/lg.php?bannerid=379&amp;campaignid=138&amp;zoneid=51&amp;loc=1&amp;referer=http%3A%2F%2Fbase.garant.ru%2F12183577%2F&amp;cb=eeb73c54ea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8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Права на материалы сайта</w:t>
        </w:r>
      </w:hyperlink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9" w:history="1">
        <w:r w:rsidRPr="00826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Реклама на портале</w:t>
        </w:r>
      </w:hyperlink>
    </w:p>
    <w:p w:rsidR="00826D8D" w:rsidRPr="00826D8D" w:rsidRDefault="00826D8D" w:rsidP="008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9720" cy="299720"/>
            <wp:effectExtent l="19050" t="0" r="5080" b="0"/>
            <wp:docPr id="36" name="Рисунок 36" descr="http://counter.yadro.ru/logo;garant-ru?42.11">
              <a:hlinkClick xmlns:a="http://schemas.openxmlformats.org/drawingml/2006/main" r:id="rId3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ounter.yadro.ru/logo;garant-ru?42.11">
                      <a:hlinkClick r:id="rId3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© ООО "НПП "ГАРАНТ-СЕРВИС", 2016. Система ГАРАНТ выпускается с 1990 года. Компания "Гарант" и ее партнеры являются участниками Российской ассоциации правовой информации ГАРАНТ.</w:t>
      </w:r>
    </w:p>
    <w:p w:rsidR="00826D8D" w:rsidRPr="00826D8D" w:rsidRDefault="00826D8D" w:rsidP="008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ГАРАНТ</w:t>
      </w:r>
      <w:proofErr w:type="gram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 (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Garant.ru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зарегистрирован в качестве сетевого издания Федеральной службой по надзору в сфере связи, информационных технологий и массовых коммуникаций (</w:t>
      </w:r>
      <w:proofErr w:type="spellStart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826D8D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Эл № ФС77-58365 от 18 июня 2014 г.</w:t>
      </w:r>
    </w:p>
    <w:p w:rsidR="00826D8D" w:rsidRPr="00826D8D" w:rsidRDefault="00826D8D" w:rsidP="00826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312" w:anchor="ixzz3xm1Ewf3b" w:history="1">
        <w:r w:rsidRPr="00826D8D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http://base.garant.ru/12183577/#ixzz3xm1Ewf3b</w:t>
        </w:r>
      </w:hyperlink>
    </w:p>
    <w:p w:rsidR="00BD2C00" w:rsidRDefault="00BD2C00"/>
    <w:sectPr w:rsidR="00BD2C00" w:rsidSect="00BD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823"/>
    <w:multiLevelType w:val="multilevel"/>
    <w:tmpl w:val="FA76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E1458"/>
    <w:multiLevelType w:val="multilevel"/>
    <w:tmpl w:val="953E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C595A"/>
    <w:multiLevelType w:val="multilevel"/>
    <w:tmpl w:val="3BBE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26D8D"/>
    <w:rsid w:val="00826D8D"/>
    <w:rsid w:val="00BD2C00"/>
    <w:rsid w:val="00FA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00"/>
  </w:style>
  <w:style w:type="paragraph" w:styleId="1">
    <w:name w:val="heading 1"/>
    <w:basedOn w:val="a"/>
    <w:link w:val="10"/>
    <w:uiPriority w:val="9"/>
    <w:qFormat/>
    <w:rsid w:val="00826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26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6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6D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D8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6D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6D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6D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6D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3">
    <w:name w:val="s_3"/>
    <w:basedOn w:val="a"/>
    <w:rsid w:val="0082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2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2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2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2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2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6D8D"/>
  </w:style>
  <w:style w:type="character" w:styleId="a5">
    <w:name w:val="Strong"/>
    <w:basedOn w:val="a0"/>
    <w:uiPriority w:val="22"/>
    <w:qFormat/>
    <w:rsid w:val="00826D8D"/>
    <w:rPr>
      <w:b/>
      <w:bCs/>
    </w:rPr>
  </w:style>
  <w:style w:type="paragraph" w:styleId="a6">
    <w:name w:val="Normal (Web)"/>
    <w:basedOn w:val="a"/>
    <w:uiPriority w:val="99"/>
    <w:semiHidden/>
    <w:unhideWhenUsed/>
    <w:rsid w:val="0082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9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8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9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1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0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3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7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1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8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3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6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0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0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2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21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5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5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7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7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3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6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9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4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8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5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7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0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1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4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8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7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9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2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0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5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4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0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1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3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4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7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4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9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2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9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8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8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3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8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2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0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6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2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1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2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6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1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9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3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58058075/" TargetMode="External"/><Relationship Id="rId299" Type="http://schemas.openxmlformats.org/officeDocument/2006/relationships/image" Target="media/image5.png"/><Relationship Id="rId303" Type="http://schemas.openxmlformats.org/officeDocument/2006/relationships/hyperlink" Target="http://an.yandex.ru/count/5jFA1KtmsqW40000Zh7_yca5XP_C8fK1cm5kGxS28pA8lPgm0GE9dgizcF__________3vu3dQPfZXAwyxQxVD1vO146fY-AkeVu_W6zk_c1IGAg1wMdgbS4lAlPAWEHlzr8B0UFltwiC0QVkG3680QJ3wA13faMGeoRG2gsaAqCjP2-2g2R0p2lcq0giv0r3BIGlWgKdJe9fuGSgB10MNC7fB00000xhlMcaGDIWRuf1R2mNsLF1R41igfH00AvfccE4hlvzYuV_hdZ0W71__________yFmlh1xGtLS_Mi3SMF3z81qm7OyRTnGyHN8m83Vnm0?test-tag=356526929" TargetMode="External"/><Relationship Id="rId21" Type="http://schemas.openxmlformats.org/officeDocument/2006/relationships/hyperlink" Target="http://base.garant.ru/70625952/" TargetMode="External"/><Relationship Id="rId42" Type="http://schemas.openxmlformats.org/officeDocument/2006/relationships/hyperlink" Target="http://base.garant.ru/58058075/" TargetMode="External"/><Relationship Id="rId63" Type="http://schemas.openxmlformats.org/officeDocument/2006/relationships/hyperlink" Target="http://base.garant.ru/57403396/" TargetMode="External"/><Relationship Id="rId84" Type="http://schemas.openxmlformats.org/officeDocument/2006/relationships/hyperlink" Target="http://base.garant.ru/57403396/" TargetMode="External"/><Relationship Id="rId138" Type="http://schemas.openxmlformats.org/officeDocument/2006/relationships/hyperlink" Target="http://base.garant.ru/12183577/" TargetMode="External"/><Relationship Id="rId159" Type="http://schemas.openxmlformats.org/officeDocument/2006/relationships/hyperlink" Target="http://base.garant.ru/58058075/" TargetMode="External"/><Relationship Id="rId170" Type="http://schemas.openxmlformats.org/officeDocument/2006/relationships/hyperlink" Target="http://base.garant.ru/71288438/" TargetMode="External"/><Relationship Id="rId191" Type="http://schemas.openxmlformats.org/officeDocument/2006/relationships/hyperlink" Target="http://base.garant.ru/58058075/" TargetMode="External"/><Relationship Id="rId205" Type="http://schemas.openxmlformats.org/officeDocument/2006/relationships/hyperlink" Target="http://base.garant.ru/12183577/" TargetMode="External"/><Relationship Id="rId226" Type="http://schemas.openxmlformats.org/officeDocument/2006/relationships/hyperlink" Target="http://base.garant.ru/71288438/" TargetMode="External"/><Relationship Id="rId247" Type="http://schemas.openxmlformats.org/officeDocument/2006/relationships/hyperlink" Target="http://base.garant.ru/70625952/" TargetMode="External"/><Relationship Id="rId107" Type="http://schemas.openxmlformats.org/officeDocument/2006/relationships/hyperlink" Target="http://base.garant.ru/57403396/" TargetMode="External"/><Relationship Id="rId268" Type="http://schemas.openxmlformats.org/officeDocument/2006/relationships/hyperlink" Target="http://base.garant.ru/58058075/" TargetMode="External"/><Relationship Id="rId289" Type="http://schemas.openxmlformats.org/officeDocument/2006/relationships/hyperlink" Target="http://base.garant.ru/70625952/" TargetMode="External"/><Relationship Id="rId11" Type="http://schemas.openxmlformats.org/officeDocument/2006/relationships/hyperlink" Target="http://base.garant.ru/12183577/" TargetMode="External"/><Relationship Id="rId32" Type="http://schemas.openxmlformats.org/officeDocument/2006/relationships/hyperlink" Target="http://base.garant.ru/70625952/" TargetMode="External"/><Relationship Id="rId53" Type="http://schemas.openxmlformats.org/officeDocument/2006/relationships/hyperlink" Target="http://base.garant.ru/70625952/" TargetMode="External"/><Relationship Id="rId74" Type="http://schemas.openxmlformats.org/officeDocument/2006/relationships/hyperlink" Target="http://ivo.garant.ru/" TargetMode="External"/><Relationship Id="rId128" Type="http://schemas.openxmlformats.org/officeDocument/2006/relationships/hyperlink" Target="http://base.garant.ru/70625952/" TargetMode="External"/><Relationship Id="rId149" Type="http://schemas.openxmlformats.org/officeDocument/2006/relationships/hyperlink" Target="http://base.garant.ru/70625952/" TargetMode="External"/><Relationship Id="rId314" Type="http://schemas.openxmlformats.org/officeDocument/2006/relationships/theme" Target="theme/theme1.xml"/><Relationship Id="rId5" Type="http://schemas.openxmlformats.org/officeDocument/2006/relationships/hyperlink" Target="http://base.garant.ru/12183577/" TargetMode="External"/><Relationship Id="rId95" Type="http://schemas.openxmlformats.org/officeDocument/2006/relationships/hyperlink" Target="http://base.garant.ru/70625952/" TargetMode="External"/><Relationship Id="rId160" Type="http://schemas.openxmlformats.org/officeDocument/2006/relationships/hyperlink" Target="http://base.garant.ru/70625952/" TargetMode="External"/><Relationship Id="rId181" Type="http://schemas.openxmlformats.org/officeDocument/2006/relationships/hyperlink" Target="http://base.garant.ru/58058075/" TargetMode="External"/><Relationship Id="rId216" Type="http://schemas.openxmlformats.org/officeDocument/2006/relationships/hyperlink" Target="http://base.garant.ru/12183577/" TargetMode="External"/><Relationship Id="rId237" Type="http://schemas.openxmlformats.org/officeDocument/2006/relationships/hyperlink" Target="http://base.garant.ru/70625952/" TargetMode="External"/><Relationship Id="rId258" Type="http://schemas.openxmlformats.org/officeDocument/2006/relationships/hyperlink" Target="http://base.garant.ru/58058075/" TargetMode="External"/><Relationship Id="rId279" Type="http://schemas.openxmlformats.org/officeDocument/2006/relationships/hyperlink" Target="http://base.garant.ru/12183577/" TargetMode="External"/><Relationship Id="rId22" Type="http://schemas.openxmlformats.org/officeDocument/2006/relationships/hyperlink" Target="http://base.garant.ru/58058075/" TargetMode="External"/><Relationship Id="rId43" Type="http://schemas.openxmlformats.org/officeDocument/2006/relationships/hyperlink" Target="http://base.garant.ru/70625952/" TargetMode="External"/><Relationship Id="rId64" Type="http://schemas.openxmlformats.org/officeDocument/2006/relationships/hyperlink" Target="http://base.garant.ru/70625952/" TargetMode="External"/><Relationship Id="rId118" Type="http://schemas.openxmlformats.org/officeDocument/2006/relationships/hyperlink" Target="http://base.garant.ru/71288438/" TargetMode="External"/><Relationship Id="rId139" Type="http://schemas.openxmlformats.org/officeDocument/2006/relationships/hyperlink" Target="http://base.garant.ru/70625952/" TargetMode="External"/><Relationship Id="rId290" Type="http://schemas.openxmlformats.org/officeDocument/2006/relationships/hyperlink" Target="http://base.garant.ru/58058075/" TargetMode="External"/><Relationship Id="rId304" Type="http://schemas.openxmlformats.org/officeDocument/2006/relationships/hyperlink" Target="http://an.yandex.ru/count/5jFA1Od-5J840000Zh7_yca5XP_C8fK1cm5kGxS28pE8l8j5pWQ9dOumcF__________3vu3dQL131MwyxQxVD1vO146feK8Yh4JVyO3lRg-WEK3gW6bebYl1hoiz1m5aR_TI2m7ZxrpzQmDdxh1xGq5am-YWGwP6KACa_59jfmk5hMOp1AWa6rMhvFnIREG-HMqcCmIfuCEgAGG60Eai00003kkzQQH0rA1lYa5iB1VPKy5iG6ogbC00hcbGGmLk_dsBX_-kUC20S7__________m_2-i7j3TLpzQmDnOyFpR8JVyO3phmGvay5qW7J0NqS?test-tag=356526929" TargetMode="External"/><Relationship Id="rId85" Type="http://schemas.openxmlformats.org/officeDocument/2006/relationships/hyperlink" Target="http://base.garant.ru/71288438/" TargetMode="External"/><Relationship Id="rId150" Type="http://schemas.openxmlformats.org/officeDocument/2006/relationships/hyperlink" Target="http://base.garant.ru/58058075/" TargetMode="External"/><Relationship Id="rId171" Type="http://schemas.openxmlformats.org/officeDocument/2006/relationships/hyperlink" Target="http://base.garant.ru/57403396/" TargetMode="External"/><Relationship Id="rId192" Type="http://schemas.openxmlformats.org/officeDocument/2006/relationships/hyperlink" Target="http://base.garant.ru/71288438/" TargetMode="External"/><Relationship Id="rId206" Type="http://schemas.openxmlformats.org/officeDocument/2006/relationships/hyperlink" Target="http://base.garant.ru/71288438/" TargetMode="External"/><Relationship Id="rId227" Type="http://schemas.openxmlformats.org/officeDocument/2006/relationships/hyperlink" Target="http://base.garant.ru/57403396/" TargetMode="External"/><Relationship Id="rId248" Type="http://schemas.openxmlformats.org/officeDocument/2006/relationships/hyperlink" Target="http://base.garant.ru/58058075/" TargetMode="External"/><Relationship Id="rId269" Type="http://schemas.openxmlformats.org/officeDocument/2006/relationships/hyperlink" Target="http://base.garant.ru/12115118/" TargetMode="External"/><Relationship Id="rId12" Type="http://schemas.openxmlformats.org/officeDocument/2006/relationships/hyperlink" Target="http://base.garant.ru/12183577/" TargetMode="External"/><Relationship Id="rId33" Type="http://schemas.openxmlformats.org/officeDocument/2006/relationships/hyperlink" Target="http://base.garant.ru/58058075/" TargetMode="External"/><Relationship Id="rId108" Type="http://schemas.openxmlformats.org/officeDocument/2006/relationships/hyperlink" Target="http://ivo.garant.ru/" TargetMode="External"/><Relationship Id="rId129" Type="http://schemas.openxmlformats.org/officeDocument/2006/relationships/hyperlink" Target="http://base.garant.ru/58058075/" TargetMode="External"/><Relationship Id="rId280" Type="http://schemas.openxmlformats.org/officeDocument/2006/relationships/hyperlink" Target="http://base.garant.ru/12183577/" TargetMode="External"/><Relationship Id="rId54" Type="http://schemas.openxmlformats.org/officeDocument/2006/relationships/hyperlink" Target="http://base.garant.ru/58058075/" TargetMode="External"/><Relationship Id="rId75" Type="http://schemas.openxmlformats.org/officeDocument/2006/relationships/hyperlink" Target="http://base.garant.ru/58058075/" TargetMode="External"/><Relationship Id="rId96" Type="http://schemas.openxmlformats.org/officeDocument/2006/relationships/hyperlink" Target="http://base.garant.ru/58058075/" TargetMode="External"/><Relationship Id="rId140" Type="http://schemas.openxmlformats.org/officeDocument/2006/relationships/hyperlink" Target="http://base.garant.ru/58058075/" TargetMode="External"/><Relationship Id="rId161" Type="http://schemas.openxmlformats.org/officeDocument/2006/relationships/hyperlink" Target="http://base.garant.ru/58058075/" TargetMode="External"/><Relationship Id="rId182" Type="http://schemas.openxmlformats.org/officeDocument/2006/relationships/hyperlink" Target="http://base.garant.ru/70625952/" TargetMode="External"/><Relationship Id="rId217" Type="http://schemas.openxmlformats.org/officeDocument/2006/relationships/hyperlink" Target="http://base.garant.ru/71288438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base.garant.ru/58058075/" TargetMode="External"/><Relationship Id="rId259" Type="http://schemas.openxmlformats.org/officeDocument/2006/relationships/hyperlink" Target="http://base.garant.ru/70625952/" TargetMode="External"/><Relationship Id="rId23" Type="http://schemas.openxmlformats.org/officeDocument/2006/relationships/hyperlink" Target="http://base.garant.ru/71288438/" TargetMode="External"/><Relationship Id="rId119" Type="http://schemas.openxmlformats.org/officeDocument/2006/relationships/hyperlink" Target="http://base.garant.ru/57403396/" TargetMode="External"/><Relationship Id="rId270" Type="http://schemas.openxmlformats.org/officeDocument/2006/relationships/hyperlink" Target="http://base.garant.ru/70625952/" TargetMode="External"/><Relationship Id="rId291" Type="http://schemas.openxmlformats.org/officeDocument/2006/relationships/hyperlink" Target="http://base.garant.ru/70625952/" TargetMode="External"/><Relationship Id="rId305" Type="http://schemas.openxmlformats.org/officeDocument/2006/relationships/image" Target="media/image7.jpeg"/><Relationship Id="rId44" Type="http://schemas.openxmlformats.org/officeDocument/2006/relationships/hyperlink" Target="http://base.garant.ru/58058075/" TargetMode="External"/><Relationship Id="rId65" Type="http://schemas.openxmlformats.org/officeDocument/2006/relationships/hyperlink" Target="http://base.garant.ru/58058075/" TargetMode="External"/><Relationship Id="rId86" Type="http://schemas.openxmlformats.org/officeDocument/2006/relationships/hyperlink" Target="http://base.garant.ru/57403396/" TargetMode="External"/><Relationship Id="rId130" Type="http://schemas.openxmlformats.org/officeDocument/2006/relationships/hyperlink" Target="http://base.garant.ru/71288438/" TargetMode="External"/><Relationship Id="rId151" Type="http://schemas.openxmlformats.org/officeDocument/2006/relationships/hyperlink" Target="http://base.garant.ru/70625952/" TargetMode="External"/><Relationship Id="rId172" Type="http://schemas.openxmlformats.org/officeDocument/2006/relationships/hyperlink" Target="http://base.garant.ru/70625952/" TargetMode="External"/><Relationship Id="rId193" Type="http://schemas.openxmlformats.org/officeDocument/2006/relationships/hyperlink" Target="http://base.garant.ru/57403396/" TargetMode="External"/><Relationship Id="rId207" Type="http://schemas.openxmlformats.org/officeDocument/2006/relationships/hyperlink" Target="http://base.garant.ru/57403396/" TargetMode="External"/><Relationship Id="rId228" Type="http://schemas.openxmlformats.org/officeDocument/2006/relationships/hyperlink" Target="http://base.garant.ru/71288438/" TargetMode="External"/><Relationship Id="rId249" Type="http://schemas.openxmlformats.org/officeDocument/2006/relationships/hyperlink" Target="http://base.garant.ru/70625952/" TargetMode="External"/><Relationship Id="rId13" Type="http://schemas.openxmlformats.org/officeDocument/2006/relationships/hyperlink" Target="http://base.garant.ru/4178779/" TargetMode="External"/><Relationship Id="rId109" Type="http://schemas.openxmlformats.org/officeDocument/2006/relationships/hyperlink" Target="http://base.garant.ru/58058075/" TargetMode="External"/><Relationship Id="rId260" Type="http://schemas.openxmlformats.org/officeDocument/2006/relationships/hyperlink" Target="http://base.garant.ru/58058075/" TargetMode="External"/><Relationship Id="rId281" Type="http://schemas.openxmlformats.org/officeDocument/2006/relationships/hyperlink" Target="http://base.garant.ru/71288438/" TargetMode="External"/><Relationship Id="rId34" Type="http://schemas.openxmlformats.org/officeDocument/2006/relationships/hyperlink" Target="http://base.garant.ru/70311874/" TargetMode="External"/><Relationship Id="rId55" Type="http://schemas.openxmlformats.org/officeDocument/2006/relationships/hyperlink" Target="http://base.garant.ru/178834/" TargetMode="External"/><Relationship Id="rId76" Type="http://schemas.openxmlformats.org/officeDocument/2006/relationships/hyperlink" Target="http://base.garant.ru/70625952/" TargetMode="External"/><Relationship Id="rId97" Type="http://schemas.openxmlformats.org/officeDocument/2006/relationships/hyperlink" Target="http://base.garant.ru/70625952/" TargetMode="External"/><Relationship Id="rId120" Type="http://schemas.openxmlformats.org/officeDocument/2006/relationships/hyperlink" Target="http://base.garant.ru/70625952/" TargetMode="External"/><Relationship Id="rId141" Type="http://schemas.openxmlformats.org/officeDocument/2006/relationships/hyperlink" Target="http://base.garant.ru/70625952/" TargetMode="External"/><Relationship Id="rId7" Type="http://schemas.openxmlformats.org/officeDocument/2006/relationships/hyperlink" Target="http://base.garant.ru/12183577/" TargetMode="External"/><Relationship Id="rId162" Type="http://schemas.openxmlformats.org/officeDocument/2006/relationships/hyperlink" Target="http://base.garant.ru/70625952/" TargetMode="External"/><Relationship Id="rId183" Type="http://schemas.openxmlformats.org/officeDocument/2006/relationships/hyperlink" Target="http://base.garant.ru/58058075/" TargetMode="External"/><Relationship Id="rId218" Type="http://schemas.openxmlformats.org/officeDocument/2006/relationships/hyperlink" Target="http://base.garant.ru/57403396/" TargetMode="External"/><Relationship Id="rId239" Type="http://schemas.openxmlformats.org/officeDocument/2006/relationships/hyperlink" Target="http://base.garant.ru/70625952/" TargetMode="External"/><Relationship Id="rId250" Type="http://schemas.openxmlformats.org/officeDocument/2006/relationships/hyperlink" Target="http://base.garant.ru/58058075/" TargetMode="External"/><Relationship Id="rId271" Type="http://schemas.openxmlformats.org/officeDocument/2006/relationships/hyperlink" Target="http://base.garant.ru/58058075/" TargetMode="External"/><Relationship Id="rId292" Type="http://schemas.openxmlformats.org/officeDocument/2006/relationships/hyperlink" Target="http://base.garant.ru/58058075/" TargetMode="External"/><Relationship Id="rId306" Type="http://schemas.openxmlformats.org/officeDocument/2006/relationships/hyperlink" Target="http://an.yandex.ru/count/5jFA1Od-5J840000Zh7_yca5XP_C8fK1cm5kGxS28pE8l8j5pWQ9dOumcF__________3vu3dQL131MwyxQxVD1vO146feK8Yh4JVyO3lRg-WEK3gW6bebYl1hoiz1m5aR_TI2m7ZxrpzQmDdxh1xGq5am-YWGwP6KACa_59jfmk5hMOp1AWa6rMhvFnIREG-HMqcCmIfuCEgAGG60Eai00003kkzQQH0rA1lYa5iB1VPKy5iG6ogbC00hcbGGmLk_dsBX_-kUC20S7__________m_2-i7j3TLpzQmDnOyFpR8JVyO3phmGvay5qW7J0NqS?test-tag=356526929" TargetMode="External"/><Relationship Id="rId24" Type="http://schemas.openxmlformats.org/officeDocument/2006/relationships/hyperlink" Target="http://base.garant.ru/57403396/" TargetMode="External"/><Relationship Id="rId45" Type="http://schemas.openxmlformats.org/officeDocument/2006/relationships/hyperlink" Target="http://base.garant.ru/71288438/" TargetMode="External"/><Relationship Id="rId66" Type="http://schemas.openxmlformats.org/officeDocument/2006/relationships/hyperlink" Target="http://base.garant.ru/70625952/" TargetMode="External"/><Relationship Id="rId87" Type="http://schemas.openxmlformats.org/officeDocument/2006/relationships/hyperlink" Target="http://base.garant.ru/12183577/" TargetMode="External"/><Relationship Id="rId110" Type="http://schemas.openxmlformats.org/officeDocument/2006/relationships/hyperlink" Target="http://ivo.garant.ru/" TargetMode="External"/><Relationship Id="rId131" Type="http://schemas.openxmlformats.org/officeDocument/2006/relationships/hyperlink" Target="http://base.garant.ru/57403396/" TargetMode="External"/><Relationship Id="rId61" Type="http://schemas.openxmlformats.org/officeDocument/2006/relationships/hyperlink" Target="http://base.garant.ru/58058075/" TargetMode="External"/><Relationship Id="rId82" Type="http://schemas.openxmlformats.org/officeDocument/2006/relationships/image" Target="media/image2.png"/><Relationship Id="rId152" Type="http://schemas.openxmlformats.org/officeDocument/2006/relationships/hyperlink" Target="http://base.garant.ru/58058075/" TargetMode="External"/><Relationship Id="rId173" Type="http://schemas.openxmlformats.org/officeDocument/2006/relationships/hyperlink" Target="http://base.garant.ru/58058075/" TargetMode="External"/><Relationship Id="rId194" Type="http://schemas.openxmlformats.org/officeDocument/2006/relationships/hyperlink" Target="http://base.garant.ru/71288438/" TargetMode="External"/><Relationship Id="rId199" Type="http://schemas.openxmlformats.org/officeDocument/2006/relationships/hyperlink" Target="http://base.garant.ru/58058075/" TargetMode="External"/><Relationship Id="rId203" Type="http://schemas.openxmlformats.org/officeDocument/2006/relationships/hyperlink" Target="http://base.garant.ru/12183577/" TargetMode="External"/><Relationship Id="rId208" Type="http://schemas.openxmlformats.org/officeDocument/2006/relationships/hyperlink" Target="http://base.garant.ru/12183577/" TargetMode="External"/><Relationship Id="rId229" Type="http://schemas.openxmlformats.org/officeDocument/2006/relationships/hyperlink" Target="http://base.garant.ru/57403396/" TargetMode="External"/><Relationship Id="rId19" Type="http://schemas.openxmlformats.org/officeDocument/2006/relationships/hyperlink" Target="http://base.garant.ru/12183577/" TargetMode="External"/><Relationship Id="rId224" Type="http://schemas.openxmlformats.org/officeDocument/2006/relationships/hyperlink" Target="http://base.garant.ru/12183577/" TargetMode="External"/><Relationship Id="rId240" Type="http://schemas.openxmlformats.org/officeDocument/2006/relationships/hyperlink" Target="http://base.garant.ru/58058075/" TargetMode="External"/><Relationship Id="rId245" Type="http://schemas.openxmlformats.org/officeDocument/2006/relationships/hyperlink" Target="http://base.garant.ru/70625952/" TargetMode="External"/><Relationship Id="rId261" Type="http://schemas.openxmlformats.org/officeDocument/2006/relationships/hyperlink" Target="http://base.garant.ru/70625952/" TargetMode="External"/><Relationship Id="rId266" Type="http://schemas.openxmlformats.org/officeDocument/2006/relationships/hyperlink" Target="http://base.garant.ru/58058075/" TargetMode="External"/><Relationship Id="rId287" Type="http://schemas.openxmlformats.org/officeDocument/2006/relationships/hyperlink" Target="http://base.garant.ru/71288438/" TargetMode="External"/><Relationship Id="rId14" Type="http://schemas.openxmlformats.org/officeDocument/2006/relationships/hyperlink" Target="http://base.garant.ru/4178779/" TargetMode="External"/><Relationship Id="rId30" Type="http://schemas.openxmlformats.org/officeDocument/2006/relationships/hyperlink" Target="http://base.garant.ru/58058075/" TargetMode="External"/><Relationship Id="rId35" Type="http://schemas.openxmlformats.org/officeDocument/2006/relationships/hyperlink" Target="http://base.garant.ru/70111370/" TargetMode="External"/><Relationship Id="rId56" Type="http://schemas.openxmlformats.org/officeDocument/2006/relationships/hyperlink" Target="http://base.garant.ru/70625952/" TargetMode="External"/><Relationship Id="rId77" Type="http://schemas.openxmlformats.org/officeDocument/2006/relationships/hyperlink" Target="http://base.garant.ru/58058075/" TargetMode="External"/><Relationship Id="rId100" Type="http://schemas.openxmlformats.org/officeDocument/2006/relationships/hyperlink" Target="http://base.garant.ru/58058075/" TargetMode="External"/><Relationship Id="rId105" Type="http://schemas.openxmlformats.org/officeDocument/2006/relationships/hyperlink" Target="http://base.garant.ru/12183577/" TargetMode="External"/><Relationship Id="rId126" Type="http://schemas.openxmlformats.org/officeDocument/2006/relationships/hyperlink" Target="http://base.garant.ru/70625952/" TargetMode="External"/><Relationship Id="rId147" Type="http://schemas.openxmlformats.org/officeDocument/2006/relationships/hyperlink" Target="http://base.garant.ru/71288438/" TargetMode="External"/><Relationship Id="rId168" Type="http://schemas.openxmlformats.org/officeDocument/2006/relationships/hyperlink" Target="http://base.garant.ru/70625952/" TargetMode="External"/><Relationship Id="rId282" Type="http://schemas.openxmlformats.org/officeDocument/2006/relationships/hyperlink" Target="http://base.garant.ru/57403396/" TargetMode="External"/><Relationship Id="rId312" Type="http://schemas.openxmlformats.org/officeDocument/2006/relationships/hyperlink" Target="http://base.garant.ru/12183577/" TargetMode="External"/><Relationship Id="rId8" Type="http://schemas.openxmlformats.org/officeDocument/2006/relationships/hyperlink" Target="http://base.garant.ru/12115118/5/" TargetMode="External"/><Relationship Id="rId51" Type="http://schemas.openxmlformats.org/officeDocument/2006/relationships/hyperlink" Target="http://base.garant.ru/70625952/" TargetMode="External"/><Relationship Id="rId72" Type="http://schemas.openxmlformats.org/officeDocument/2006/relationships/hyperlink" Target="http://base.garant.ru/71288438/" TargetMode="External"/><Relationship Id="rId93" Type="http://schemas.openxmlformats.org/officeDocument/2006/relationships/hyperlink" Target="http://base.garant.ru/58058075/" TargetMode="External"/><Relationship Id="rId98" Type="http://schemas.openxmlformats.org/officeDocument/2006/relationships/hyperlink" Target="http://base.garant.ru/58058075/" TargetMode="External"/><Relationship Id="rId121" Type="http://schemas.openxmlformats.org/officeDocument/2006/relationships/hyperlink" Target="http://base.garant.ru/58058075/" TargetMode="External"/><Relationship Id="rId142" Type="http://schemas.openxmlformats.org/officeDocument/2006/relationships/hyperlink" Target="http://base.garant.ru/58058075/" TargetMode="External"/><Relationship Id="rId163" Type="http://schemas.openxmlformats.org/officeDocument/2006/relationships/hyperlink" Target="http://base.garant.ru/58058075/" TargetMode="External"/><Relationship Id="rId184" Type="http://schemas.openxmlformats.org/officeDocument/2006/relationships/hyperlink" Target="http://base.garant.ru/70625952/" TargetMode="External"/><Relationship Id="rId189" Type="http://schemas.openxmlformats.org/officeDocument/2006/relationships/hyperlink" Target="http://base.garant.ru/58058075/" TargetMode="External"/><Relationship Id="rId219" Type="http://schemas.openxmlformats.org/officeDocument/2006/relationships/hyperlink" Target="http://base.garant.ru/1218357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71288438/" TargetMode="External"/><Relationship Id="rId230" Type="http://schemas.openxmlformats.org/officeDocument/2006/relationships/hyperlink" Target="http://base.garant.ru/12183577/" TargetMode="External"/><Relationship Id="rId235" Type="http://schemas.openxmlformats.org/officeDocument/2006/relationships/hyperlink" Target="http://base.garant.ru/70625952/" TargetMode="External"/><Relationship Id="rId251" Type="http://schemas.openxmlformats.org/officeDocument/2006/relationships/hyperlink" Target="http://base.garant.ru/71288438/" TargetMode="External"/><Relationship Id="rId256" Type="http://schemas.openxmlformats.org/officeDocument/2006/relationships/hyperlink" Target="http://base.garant.ru/58058075/" TargetMode="External"/><Relationship Id="rId277" Type="http://schemas.openxmlformats.org/officeDocument/2006/relationships/hyperlink" Target="http://base.garant.ru/12183577/" TargetMode="External"/><Relationship Id="rId298" Type="http://schemas.openxmlformats.org/officeDocument/2006/relationships/hyperlink" Target="http://an.yandex.ru/count/5jFA1GukNHu40000Zh7_yca5XP_C8fK1cm5kGxS28uYqVQ411OclFKCHc36U0vsiRTOIklEsktpGUM0H1gPFYh2lhPm2lRQoazO2gW6beWbu1RoX_La6aR_TI2m7ZxFXO5WAdxgRzaC3am-YWGwPOaACc8jJjfGG6RMOFHMWay1chvYBKxEO7ngqc3qLb9_a1gU84gYcfDvGfB00000xhlMcaGDIWRuf1R2mNsLF1R41igfH00Avh6tM4hlvzYuV_hdZ0W71__________yFmlh1xGtLS_Mi3SG1nNpI0TC1VHe0?test-tag=356526929" TargetMode="External"/><Relationship Id="rId25" Type="http://schemas.openxmlformats.org/officeDocument/2006/relationships/hyperlink" Target="http://base.garant.ru/71288438/" TargetMode="External"/><Relationship Id="rId46" Type="http://schemas.openxmlformats.org/officeDocument/2006/relationships/hyperlink" Target="http://base.garant.ru/57403396/" TargetMode="External"/><Relationship Id="rId67" Type="http://schemas.openxmlformats.org/officeDocument/2006/relationships/hyperlink" Target="http://base.garant.ru/58058075/" TargetMode="External"/><Relationship Id="rId116" Type="http://schemas.openxmlformats.org/officeDocument/2006/relationships/hyperlink" Target="http://base.garant.ru/70625952/" TargetMode="External"/><Relationship Id="rId137" Type="http://schemas.openxmlformats.org/officeDocument/2006/relationships/hyperlink" Target="http://base.garant.ru/57403396/" TargetMode="External"/><Relationship Id="rId158" Type="http://schemas.openxmlformats.org/officeDocument/2006/relationships/hyperlink" Target="http://base.garant.ru/70625952/" TargetMode="External"/><Relationship Id="rId272" Type="http://schemas.openxmlformats.org/officeDocument/2006/relationships/hyperlink" Target="http://base.garant.ru/12183577/" TargetMode="External"/><Relationship Id="rId293" Type="http://schemas.openxmlformats.org/officeDocument/2006/relationships/hyperlink" Target="http://base.garant.ru/12183577/" TargetMode="External"/><Relationship Id="rId302" Type="http://schemas.openxmlformats.org/officeDocument/2006/relationships/image" Target="media/image6.png"/><Relationship Id="rId307" Type="http://schemas.openxmlformats.org/officeDocument/2006/relationships/image" Target="media/image8.gif"/><Relationship Id="rId20" Type="http://schemas.openxmlformats.org/officeDocument/2006/relationships/hyperlink" Target="http://base.garant.ru/70626154/" TargetMode="External"/><Relationship Id="rId41" Type="http://schemas.openxmlformats.org/officeDocument/2006/relationships/hyperlink" Target="http://base.garant.ru/70625952/" TargetMode="External"/><Relationship Id="rId62" Type="http://schemas.openxmlformats.org/officeDocument/2006/relationships/hyperlink" Target="http://base.garant.ru/71288438/" TargetMode="External"/><Relationship Id="rId83" Type="http://schemas.openxmlformats.org/officeDocument/2006/relationships/hyperlink" Target="http://base.garant.ru/71288438/" TargetMode="External"/><Relationship Id="rId88" Type="http://schemas.openxmlformats.org/officeDocument/2006/relationships/hyperlink" Target="http://base.garant.ru/71288438/" TargetMode="External"/><Relationship Id="rId111" Type="http://schemas.openxmlformats.org/officeDocument/2006/relationships/hyperlink" Target="http://base.garant.ru/58058075/" TargetMode="External"/><Relationship Id="rId132" Type="http://schemas.openxmlformats.org/officeDocument/2006/relationships/hyperlink" Target="http://base.garant.ru/12183577/" TargetMode="External"/><Relationship Id="rId153" Type="http://schemas.openxmlformats.org/officeDocument/2006/relationships/hyperlink" Target="http://base.garant.ru/70625952/" TargetMode="External"/><Relationship Id="rId174" Type="http://schemas.openxmlformats.org/officeDocument/2006/relationships/hyperlink" Target="http://base.garant.ru/70625952/" TargetMode="External"/><Relationship Id="rId179" Type="http://schemas.openxmlformats.org/officeDocument/2006/relationships/hyperlink" Target="http://base.garant.ru/57403396/" TargetMode="External"/><Relationship Id="rId195" Type="http://schemas.openxmlformats.org/officeDocument/2006/relationships/hyperlink" Target="http://base.garant.ru/57403396/" TargetMode="External"/><Relationship Id="rId209" Type="http://schemas.openxmlformats.org/officeDocument/2006/relationships/hyperlink" Target="http://ivo.garant.ru/" TargetMode="External"/><Relationship Id="rId190" Type="http://schemas.openxmlformats.org/officeDocument/2006/relationships/hyperlink" Target="http://base.garant.ru/70625952/" TargetMode="External"/><Relationship Id="rId204" Type="http://schemas.openxmlformats.org/officeDocument/2006/relationships/hyperlink" Target="http://base.garant.ru/12183577/" TargetMode="External"/><Relationship Id="rId220" Type="http://schemas.openxmlformats.org/officeDocument/2006/relationships/hyperlink" Target="http://base.garant.ru/12183577/" TargetMode="External"/><Relationship Id="rId225" Type="http://schemas.openxmlformats.org/officeDocument/2006/relationships/hyperlink" Target="http://base.garant.ru/12183577/" TargetMode="External"/><Relationship Id="rId241" Type="http://schemas.openxmlformats.org/officeDocument/2006/relationships/hyperlink" Target="http://base.garant.ru/70625952/" TargetMode="External"/><Relationship Id="rId246" Type="http://schemas.openxmlformats.org/officeDocument/2006/relationships/hyperlink" Target="http://base.garant.ru/58058075/" TargetMode="External"/><Relationship Id="rId267" Type="http://schemas.openxmlformats.org/officeDocument/2006/relationships/hyperlink" Target="http://base.garant.ru/70625952/" TargetMode="External"/><Relationship Id="rId288" Type="http://schemas.openxmlformats.org/officeDocument/2006/relationships/hyperlink" Target="http://base.garant.ru/57403396/" TargetMode="External"/><Relationship Id="rId15" Type="http://schemas.openxmlformats.org/officeDocument/2006/relationships/hyperlink" Target="http://base.garant.ru/12165072/" TargetMode="External"/><Relationship Id="rId36" Type="http://schemas.openxmlformats.org/officeDocument/2006/relationships/hyperlink" Target="http://base.garant.ru/58165049/" TargetMode="External"/><Relationship Id="rId57" Type="http://schemas.openxmlformats.org/officeDocument/2006/relationships/hyperlink" Target="http://base.garant.ru/58058075/" TargetMode="External"/><Relationship Id="rId106" Type="http://schemas.openxmlformats.org/officeDocument/2006/relationships/hyperlink" Target="http://base.garant.ru/71288438/" TargetMode="External"/><Relationship Id="rId127" Type="http://schemas.openxmlformats.org/officeDocument/2006/relationships/hyperlink" Target="http://base.garant.ru/58058075/" TargetMode="External"/><Relationship Id="rId262" Type="http://schemas.openxmlformats.org/officeDocument/2006/relationships/hyperlink" Target="http://base.garant.ru/58058075/" TargetMode="External"/><Relationship Id="rId283" Type="http://schemas.openxmlformats.org/officeDocument/2006/relationships/hyperlink" Target="http://base.garant.ru/12183577/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://base.garant.ru/12183577/" TargetMode="External"/><Relationship Id="rId31" Type="http://schemas.openxmlformats.org/officeDocument/2006/relationships/hyperlink" Target="http://base.garant.ru/12183577/" TargetMode="External"/><Relationship Id="rId52" Type="http://schemas.openxmlformats.org/officeDocument/2006/relationships/hyperlink" Target="http://base.garant.ru/58058075/" TargetMode="External"/><Relationship Id="rId73" Type="http://schemas.openxmlformats.org/officeDocument/2006/relationships/hyperlink" Target="http://base.garant.ru/57403396/" TargetMode="External"/><Relationship Id="rId78" Type="http://schemas.openxmlformats.org/officeDocument/2006/relationships/hyperlink" Target="http://base.garant.ru/71288438/" TargetMode="External"/><Relationship Id="rId94" Type="http://schemas.openxmlformats.org/officeDocument/2006/relationships/image" Target="media/image3.png"/><Relationship Id="rId99" Type="http://schemas.openxmlformats.org/officeDocument/2006/relationships/hyperlink" Target="http://base.garant.ru/70625952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base.garant.ru/70625952/" TargetMode="External"/><Relationship Id="rId143" Type="http://schemas.openxmlformats.org/officeDocument/2006/relationships/hyperlink" Target="http://base.garant.ru/71288438/" TargetMode="External"/><Relationship Id="rId148" Type="http://schemas.openxmlformats.org/officeDocument/2006/relationships/hyperlink" Target="http://base.garant.ru/57403396/" TargetMode="External"/><Relationship Id="rId164" Type="http://schemas.openxmlformats.org/officeDocument/2006/relationships/hyperlink" Target="http://base.garant.ru/70625952/" TargetMode="External"/><Relationship Id="rId169" Type="http://schemas.openxmlformats.org/officeDocument/2006/relationships/hyperlink" Target="http://base.garant.ru/58058075/" TargetMode="External"/><Relationship Id="rId185" Type="http://schemas.openxmlformats.org/officeDocument/2006/relationships/hyperlink" Target="http://base.garant.ru/580580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0314/" TargetMode="External"/><Relationship Id="rId180" Type="http://schemas.openxmlformats.org/officeDocument/2006/relationships/hyperlink" Target="http://base.garant.ru/70625952/" TargetMode="External"/><Relationship Id="rId210" Type="http://schemas.openxmlformats.org/officeDocument/2006/relationships/hyperlink" Target="http://base.garant.ru/57403396/" TargetMode="External"/><Relationship Id="rId215" Type="http://schemas.openxmlformats.org/officeDocument/2006/relationships/hyperlink" Target="http://base.garant.ru/57403396/" TargetMode="External"/><Relationship Id="rId236" Type="http://schemas.openxmlformats.org/officeDocument/2006/relationships/hyperlink" Target="http://base.garant.ru/58058075/" TargetMode="External"/><Relationship Id="rId257" Type="http://schemas.openxmlformats.org/officeDocument/2006/relationships/hyperlink" Target="http://base.garant.ru/70625952/" TargetMode="External"/><Relationship Id="rId278" Type="http://schemas.openxmlformats.org/officeDocument/2006/relationships/hyperlink" Target="http://base.garant.ru/12183577/" TargetMode="External"/><Relationship Id="rId26" Type="http://schemas.openxmlformats.org/officeDocument/2006/relationships/hyperlink" Target="http://base.garant.ru/57403396/" TargetMode="External"/><Relationship Id="rId231" Type="http://schemas.openxmlformats.org/officeDocument/2006/relationships/hyperlink" Target="http://base.garant.ru/12183577/" TargetMode="External"/><Relationship Id="rId252" Type="http://schemas.openxmlformats.org/officeDocument/2006/relationships/hyperlink" Target="http://base.garant.ru/57403396/" TargetMode="External"/><Relationship Id="rId273" Type="http://schemas.openxmlformats.org/officeDocument/2006/relationships/hyperlink" Target="http://base.garant.ru/12183577/" TargetMode="External"/><Relationship Id="rId294" Type="http://schemas.openxmlformats.org/officeDocument/2006/relationships/hyperlink" Target="http://base.garant.ru/12183577/#friends" TargetMode="External"/><Relationship Id="rId308" Type="http://schemas.openxmlformats.org/officeDocument/2006/relationships/hyperlink" Target="http://www.garant.ru/company/disclaimer/" TargetMode="External"/><Relationship Id="rId47" Type="http://schemas.openxmlformats.org/officeDocument/2006/relationships/hyperlink" Target="http://base.garant.ru/70625952/" TargetMode="External"/><Relationship Id="rId68" Type="http://schemas.openxmlformats.org/officeDocument/2006/relationships/hyperlink" Target="http://base.garant.ru/70625952/" TargetMode="External"/><Relationship Id="rId89" Type="http://schemas.openxmlformats.org/officeDocument/2006/relationships/hyperlink" Target="http://base.garant.ru/57403396/" TargetMode="External"/><Relationship Id="rId112" Type="http://schemas.openxmlformats.org/officeDocument/2006/relationships/hyperlink" Target="http://ivo.garant.ru/" TargetMode="External"/><Relationship Id="rId133" Type="http://schemas.openxmlformats.org/officeDocument/2006/relationships/hyperlink" Target="http://base.garant.ru/12183577/" TargetMode="External"/><Relationship Id="rId154" Type="http://schemas.openxmlformats.org/officeDocument/2006/relationships/hyperlink" Target="http://base.garant.ru/58058075/" TargetMode="External"/><Relationship Id="rId175" Type="http://schemas.openxmlformats.org/officeDocument/2006/relationships/hyperlink" Target="http://base.garant.ru/58058075/" TargetMode="External"/><Relationship Id="rId196" Type="http://schemas.openxmlformats.org/officeDocument/2006/relationships/hyperlink" Target="http://base.garant.ru/71288438/" TargetMode="External"/><Relationship Id="rId200" Type="http://schemas.openxmlformats.org/officeDocument/2006/relationships/hyperlink" Target="http://base.garant.ru/71288438/" TargetMode="External"/><Relationship Id="rId16" Type="http://schemas.openxmlformats.org/officeDocument/2006/relationships/hyperlink" Target="http://base.garant.ru/12165072/" TargetMode="External"/><Relationship Id="rId221" Type="http://schemas.openxmlformats.org/officeDocument/2006/relationships/hyperlink" Target="http://ivo.garant.ru/" TargetMode="External"/><Relationship Id="rId242" Type="http://schemas.openxmlformats.org/officeDocument/2006/relationships/hyperlink" Target="http://base.garant.ru/58058075/" TargetMode="External"/><Relationship Id="rId263" Type="http://schemas.openxmlformats.org/officeDocument/2006/relationships/hyperlink" Target="http://base.garant.ru/70625952/" TargetMode="External"/><Relationship Id="rId284" Type="http://schemas.openxmlformats.org/officeDocument/2006/relationships/hyperlink" Target="http://base.garant.ru/12183577/" TargetMode="External"/><Relationship Id="rId37" Type="http://schemas.openxmlformats.org/officeDocument/2006/relationships/hyperlink" Target="http://base.garant.ru/70625952/" TargetMode="External"/><Relationship Id="rId58" Type="http://schemas.openxmlformats.org/officeDocument/2006/relationships/hyperlink" Target="http://base.garant.ru/70625952/" TargetMode="External"/><Relationship Id="rId79" Type="http://schemas.openxmlformats.org/officeDocument/2006/relationships/hyperlink" Target="http://base.garant.ru/57403396/" TargetMode="External"/><Relationship Id="rId102" Type="http://schemas.openxmlformats.org/officeDocument/2006/relationships/hyperlink" Target="http://base.garant.ru/58058075/" TargetMode="External"/><Relationship Id="rId123" Type="http://schemas.openxmlformats.org/officeDocument/2006/relationships/hyperlink" Target="http://base.garant.ru/58058075/" TargetMode="External"/><Relationship Id="rId144" Type="http://schemas.openxmlformats.org/officeDocument/2006/relationships/hyperlink" Target="http://base.garant.ru/71288438/" TargetMode="External"/><Relationship Id="rId90" Type="http://schemas.openxmlformats.org/officeDocument/2006/relationships/hyperlink" Target="http://base.garant.ru/70625952/" TargetMode="External"/><Relationship Id="rId165" Type="http://schemas.openxmlformats.org/officeDocument/2006/relationships/hyperlink" Target="http://base.garant.ru/58058075/" TargetMode="External"/><Relationship Id="rId186" Type="http://schemas.openxmlformats.org/officeDocument/2006/relationships/hyperlink" Target="http://base.garant.ru/70625952/" TargetMode="External"/><Relationship Id="rId211" Type="http://schemas.openxmlformats.org/officeDocument/2006/relationships/hyperlink" Target="http://base.garant.ru/12183577/" TargetMode="External"/><Relationship Id="rId232" Type="http://schemas.openxmlformats.org/officeDocument/2006/relationships/hyperlink" Target="http://base.garant.ru/70625952/" TargetMode="External"/><Relationship Id="rId253" Type="http://schemas.openxmlformats.org/officeDocument/2006/relationships/hyperlink" Target="http://base.garant.ru/70625952/" TargetMode="External"/><Relationship Id="rId274" Type="http://schemas.openxmlformats.org/officeDocument/2006/relationships/hyperlink" Target="http://base.garant.ru/71288438/" TargetMode="External"/><Relationship Id="rId295" Type="http://schemas.openxmlformats.org/officeDocument/2006/relationships/image" Target="media/image4.png"/><Relationship Id="rId309" Type="http://schemas.openxmlformats.org/officeDocument/2006/relationships/hyperlink" Target="http://www.garant.ru/adv/" TargetMode="External"/><Relationship Id="rId27" Type="http://schemas.openxmlformats.org/officeDocument/2006/relationships/hyperlink" Target="http://ivo.garant.ru/" TargetMode="External"/><Relationship Id="rId48" Type="http://schemas.openxmlformats.org/officeDocument/2006/relationships/hyperlink" Target="http://base.garant.ru/58058075/" TargetMode="External"/><Relationship Id="rId69" Type="http://schemas.openxmlformats.org/officeDocument/2006/relationships/hyperlink" Target="http://base.garant.ru/58058075/" TargetMode="External"/><Relationship Id="rId113" Type="http://schemas.openxmlformats.org/officeDocument/2006/relationships/hyperlink" Target="http://base.garant.ru/57403396/" TargetMode="External"/><Relationship Id="rId134" Type="http://schemas.openxmlformats.org/officeDocument/2006/relationships/hyperlink" Target="http://base.garant.ru/71288438/" TargetMode="External"/><Relationship Id="rId80" Type="http://schemas.openxmlformats.org/officeDocument/2006/relationships/hyperlink" Target="http://ivo.garant.ru/" TargetMode="External"/><Relationship Id="rId155" Type="http://schemas.openxmlformats.org/officeDocument/2006/relationships/hyperlink" Target="http://base.garant.ru/12183577/" TargetMode="External"/><Relationship Id="rId176" Type="http://schemas.openxmlformats.org/officeDocument/2006/relationships/hyperlink" Target="http://base.garant.ru/70625952/" TargetMode="External"/><Relationship Id="rId197" Type="http://schemas.openxmlformats.org/officeDocument/2006/relationships/hyperlink" Target="http://base.garant.ru/57403396/" TargetMode="External"/><Relationship Id="rId201" Type="http://schemas.openxmlformats.org/officeDocument/2006/relationships/hyperlink" Target="http://base.garant.ru/57403396/" TargetMode="External"/><Relationship Id="rId222" Type="http://schemas.openxmlformats.org/officeDocument/2006/relationships/hyperlink" Target="http://base.garant.ru/57403396/" TargetMode="External"/><Relationship Id="rId243" Type="http://schemas.openxmlformats.org/officeDocument/2006/relationships/hyperlink" Target="http://base.garant.ru/70625952/" TargetMode="External"/><Relationship Id="rId264" Type="http://schemas.openxmlformats.org/officeDocument/2006/relationships/hyperlink" Target="http://base.garant.ru/58058075/" TargetMode="External"/><Relationship Id="rId285" Type="http://schemas.openxmlformats.org/officeDocument/2006/relationships/hyperlink" Target="http://base.garant.ru/12183577/" TargetMode="External"/><Relationship Id="rId17" Type="http://schemas.openxmlformats.org/officeDocument/2006/relationships/hyperlink" Target="http://base.garant.ru/70625952/" TargetMode="External"/><Relationship Id="rId38" Type="http://schemas.openxmlformats.org/officeDocument/2006/relationships/hyperlink" Target="http://base.garant.ru/58058075/" TargetMode="External"/><Relationship Id="rId59" Type="http://schemas.openxmlformats.org/officeDocument/2006/relationships/hyperlink" Target="http://base.garant.ru/58058075/" TargetMode="External"/><Relationship Id="rId103" Type="http://schemas.openxmlformats.org/officeDocument/2006/relationships/hyperlink" Target="http://base.garant.ru/70625952/" TargetMode="External"/><Relationship Id="rId124" Type="http://schemas.openxmlformats.org/officeDocument/2006/relationships/hyperlink" Target="http://base.garant.ru/70625952/" TargetMode="External"/><Relationship Id="rId310" Type="http://schemas.openxmlformats.org/officeDocument/2006/relationships/hyperlink" Target="http://www.liveinternet.ru/click;garant-ru" TargetMode="External"/><Relationship Id="rId70" Type="http://schemas.openxmlformats.org/officeDocument/2006/relationships/hyperlink" Target="http://base.garant.ru/71288438/" TargetMode="External"/><Relationship Id="rId91" Type="http://schemas.openxmlformats.org/officeDocument/2006/relationships/hyperlink" Target="http://base.garant.ru/58058075/" TargetMode="External"/><Relationship Id="rId145" Type="http://schemas.openxmlformats.org/officeDocument/2006/relationships/hyperlink" Target="http://base.garant.ru/70625952/" TargetMode="External"/><Relationship Id="rId166" Type="http://schemas.openxmlformats.org/officeDocument/2006/relationships/hyperlink" Target="http://base.garant.ru/70625952/" TargetMode="External"/><Relationship Id="rId187" Type="http://schemas.openxmlformats.org/officeDocument/2006/relationships/hyperlink" Target="http://base.garant.ru/58058075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ase.garant.ru/71288438/" TargetMode="External"/><Relationship Id="rId233" Type="http://schemas.openxmlformats.org/officeDocument/2006/relationships/hyperlink" Target="http://base.garant.ru/58058075/" TargetMode="External"/><Relationship Id="rId254" Type="http://schemas.openxmlformats.org/officeDocument/2006/relationships/hyperlink" Target="http://base.garant.ru/58058075/" TargetMode="External"/><Relationship Id="rId28" Type="http://schemas.openxmlformats.org/officeDocument/2006/relationships/hyperlink" Target="http://base.garant.ru/58058075/" TargetMode="External"/><Relationship Id="rId49" Type="http://schemas.openxmlformats.org/officeDocument/2006/relationships/hyperlink" Target="http://base.garant.ru/70625952/" TargetMode="External"/><Relationship Id="rId114" Type="http://schemas.openxmlformats.org/officeDocument/2006/relationships/hyperlink" Target="http://base.garant.ru/71288438/" TargetMode="External"/><Relationship Id="rId275" Type="http://schemas.openxmlformats.org/officeDocument/2006/relationships/hyperlink" Target="http://base.garant.ru/57403396/" TargetMode="External"/><Relationship Id="rId296" Type="http://schemas.openxmlformats.org/officeDocument/2006/relationships/hyperlink" Target="http://www.aero.garant.ru/internet/?utm_source=base&amp;utm_medium=pop-up&amp;utm_content=find-a-solution-230-144&amp;utm_campaign=lead-from-dri" TargetMode="External"/><Relationship Id="rId300" Type="http://schemas.openxmlformats.org/officeDocument/2006/relationships/hyperlink" Target="http://an.yandex.ru/count/5jFA1RoCSYu40000Zh7_yca5XP_C8fK1cm5kGxS28uYqVQ411OclFKCHc36U0vsiRTOIklEsktpGUM0H1gPFYh2lhPm2lRQoazO2gWUbeWbu1RoX_La6aR_TI2m7ZxFXO5WAdxgRzaC3am-YWGwPOaACc8jJjfGG6RMOFHMWay1chvYBKxEO7ngqc3qLb9_a1gU84gYcfDvGfB00000xhlMcaGDIWRuf1R2mNsLF1R41igfH00Avh6tM4hlvzYuV_hdZ0W71__________yFmlh1xGtLS_Mi3SG1nNpI0TC1VHe0?test-tag=356526929" TargetMode="External"/><Relationship Id="rId60" Type="http://schemas.openxmlformats.org/officeDocument/2006/relationships/hyperlink" Target="http://base.garant.ru/70625952/" TargetMode="External"/><Relationship Id="rId81" Type="http://schemas.openxmlformats.org/officeDocument/2006/relationships/hyperlink" Target="http://base.garant.ru/58058075/" TargetMode="External"/><Relationship Id="rId135" Type="http://schemas.openxmlformats.org/officeDocument/2006/relationships/hyperlink" Target="http://base.garant.ru/57403396/" TargetMode="External"/><Relationship Id="rId156" Type="http://schemas.openxmlformats.org/officeDocument/2006/relationships/hyperlink" Target="http://base.garant.ru/70625952/" TargetMode="External"/><Relationship Id="rId177" Type="http://schemas.openxmlformats.org/officeDocument/2006/relationships/hyperlink" Target="http://base.garant.ru/58058075/" TargetMode="External"/><Relationship Id="rId198" Type="http://schemas.openxmlformats.org/officeDocument/2006/relationships/hyperlink" Target="http://base.garant.ru/70625952/" TargetMode="External"/><Relationship Id="rId202" Type="http://schemas.openxmlformats.org/officeDocument/2006/relationships/hyperlink" Target="http://base.garant.ru/55171359/" TargetMode="External"/><Relationship Id="rId223" Type="http://schemas.openxmlformats.org/officeDocument/2006/relationships/hyperlink" Target="http://base.garant.ru/12183577/" TargetMode="External"/><Relationship Id="rId244" Type="http://schemas.openxmlformats.org/officeDocument/2006/relationships/hyperlink" Target="http://base.garant.ru/58058075/" TargetMode="External"/><Relationship Id="rId18" Type="http://schemas.openxmlformats.org/officeDocument/2006/relationships/hyperlink" Target="http://base.garant.ru/58058075/" TargetMode="External"/><Relationship Id="rId39" Type="http://schemas.openxmlformats.org/officeDocument/2006/relationships/hyperlink" Target="http://base.garant.ru/70625952/" TargetMode="External"/><Relationship Id="rId265" Type="http://schemas.openxmlformats.org/officeDocument/2006/relationships/hyperlink" Target="http://base.garant.ru/70625952/" TargetMode="External"/><Relationship Id="rId286" Type="http://schemas.openxmlformats.org/officeDocument/2006/relationships/hyperlink" Target="http://base.garant.ru/70136280/" TargetMode="External"/><Relationship Id="rId50" Type="http://schemas.openxmlformats.org/officeDocument/2006/relationships/hyperlink" Target="http://base.garant.ru/58058075/" TargetMode="External"/><Relationship Id="rId104" Type="http://schemas.openxmlformats.org/officeDocument/2006/relationships/hyperlink" Target="http://base.garant.ru/58058075/" TargetMode="External"/><Relationship Id="rId125" Type="http://schemas.openxmlformats.org/officeDocument/2006/relationships/hyperlink" Target="http://base.garant.ru/58058075/" TargetMode="External"/><Relationship Id="rId146" Type="http://schemas.openxmlformats.org/officeDocument/2006/relationships/hyperlink" Target="http://base.garant.ru/58058075/" TargetMode="External"/><Relationship Id="rId167" Type="http://schemas.openxmlformats.org/officeDocument/2006/relationships/hyperlink" Target="http://base.garant.ru/58058075/" TargetMode="External"/><Relationship Id="rId188" Type="http://schemas.openxmlformats.org/officeDocument/2006/relationships/hyperlink" Target="http://base.garant.ru/70625952/" TargetMode="External"/><Relationship Id="rId311" Type="http://schemas.openxmlformats.org/officeDocument/2006/relationships/image" Target="media/image9.gif"/><Relationship Id="rId71" Type="http://schemas.openxmlformats.org/officeDocument/2006/relationships/hyperlink" Target="http://base.garant.ru/57403396/" TargetMode="External"/><Relationship Id="rId92" Type="http://schemas.openxmlformats.org/officeDocument/2006/relationships/hyperlink" Target="http://base.garant.ru/70625952/" TargetMode="External"/><Relationship Id="rId213" Type="http://schemas.openxmlformats.org/officeDocument/2006/relationships/hyperlink" Target="http://base.garant.ru/57403396/" TargetMode="External"/><Relationship Id="rId234" Type="http://schemas.openxmlformats.org/officeDocument/2006/relationships/hyperlink" Target="http://base.garant.ru/12183577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625952/" TargetMode="External"/><Relationship Id="rId255" Type="http://schemas.openxmlformats.org/officeDocument/2006/relationships/hyperlink" Target="http://base.garant.ru/70625952/" TargetMode="External"/><Relationship Id="rId276" Type="http://schemas.openxmlformats.org/officeDocument/2006/relationships/hyperlink" Target="http://base.garant.ru/12183577/" TargetMode="External"/><Relationship Id="rId297" Type="http://schemas.openxmlformats.org/officeDocument/2006/relationships/hyperlink" Target="https://direct.yandex.ru/?partner" TargetMode="External"/><Relationship Id="rId40" Type="http://schemas.openxmlformats.org/officeDocument/2006/relationships/hyperlink" Target="http://base.garant.ru/58058075/" TargetMode="External"/><Relationship Id="rId115" Type="http://schemas.openxmlformats.org/officeDocument/2006/relationships/hyperlink" Target="http://base.garant.ru/57403396/" TargetMode="External"/><Relationship Id="rId136" Type="http://schemas.openxmlformats.org/officeDocument/2006/relationships/hyperlink" Target="http://base.garant.ru/71288438/" TargetMode="External"/><Relationship Id="rId157" Type="http://schemas.openxmlformats.org/officeDocument/2006/relationships/hyperlink" Target="http://base.garant.ru/58058075/" TargetMode="External"/><Relationship Id="rId178" Type="http://schemas.openxmlformats.org/officeDocument/2006/relationships/hyperlink" Target="http://base.garant.ru/71288438/" TargetMode="External"/><Relationship Id="rId301" Type="http://schemas.openxmlformats.org/officeDocument/2006/relationships/hyperlink" Target="http://an.yandex.ru/count/5jFA1IV9gde40000Zh7_yca5XP_C8fK1cm5kGxS28pA8lPgm0GE9dgizcF__________3vu3dQPfZXAwyxQxVD1vO146fY-AkeVu_W6zk_c1IGAg0QMdgbS4lAlPAWEHlzr8B0UFltwiC0QVkG3680QJ3wA13faMGeoRG2gsaAqCjP2-2g2R0p2lcq0giv0r3BIGlWgKdJe9fuGSgB10MNC7fB00000xhlMcaGDIWRuf1R2mNsLF1R41igfH00AvfccE4hlvzYuV_hdZ0W71__________yFmlh1xGtLS_Mi3SMF3z81qm7OyRTnGyHN8m83Vnm0?test-tag=356526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69</Pages>
  <Words>23589</Words>
  <Characters>134461</Characters>
  <Application>Microsoft Office Word</Application>
  <DocSecurity>0</DocSecurity>
  <Lines>1120</Lines>
  <Paragraphs>315</Paragraphs>
  <ScaleCrop>false</ScaleCrop>
  <Company>gimnazia1</Company>
  <LinksUpToDate>false</LinksUpToDate>
  <CharactersWithSpaces>157735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 нач кл</dc:creator>
  <cp:keywords/>
  <dc:description/>
  <cp:lastModifiedBy>зам дир нач кл</cp:lastModifiedBy>
  <cp:revision>2</cp:revision>
  <dcterms:created xsi:type="dcterms:W3CDTF">2016-01-20T09:02:00Z</dcterms:created>
  <dcterms:modified xsi:type="dcterms:W3CDTF">2016-01-20T09:08:00Z</dcterms:modified>
</cp:coreProperties>
</file>